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AB5B5C" w:rsidRPr="00A21E0D" w14:paraId="7DFC9ED1" w14:textId="77777777" w:rsidTr="007E24A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2879EFE" w14:textId="212741B0" w:rsidR="00AB5B5C" w:rsidRPr="00A21E0D" w:rsidRDefault="00AB5B5C" w:rsidP="009B1796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bookmarkStart w:id="0" w:name="_Hlk190959291"/>
            <w:bookmarkStart w:id="1" w:name="_GoBack"/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14:paraId="57EB78A6" w14:textId="77777777" w:rsidR="00AB5B5C" w:rsidRPr="00A21E0D" w:rsidRDefault="00AB5B5C" w:rsidP="009B1796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14:paraId="7F80543D" w14:textId="77777777" w:rsidR="00AB5B5C" w:rsidRPr="00A21E0D" w:rsidRDefault="00AB5B5C" w:rsidP="007E24AB">
            <w:pPr>
              <w:spacing w:line="30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Кармалинского </w:t>
            </w: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сельского поселения</w:t>
            </w:r>
          </w:p>
          <w:p w14:paraId="792CA37D" w14:textId="77777777" w:rsidR="00AB5B5C" w:rsidRPr="00A21E0D" w:rsidRDefault="00AB5B5C" w:rsidP="009B1796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14:paraId="4088F203" w14:textId="77777777" w:rsidR="00AB5B5C" w:rsidRPr="00A21E0D" w:rsidRDefault="00AB5B5C" w:rsidP="007E24A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60B943D1" w14:textId="77777777"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14:paraId="3E6B83E4" w14:textId="77777777"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14:paraId="3DAF88EF" w14:textId="77777777" w:rsidR="00AB5B5C" w:rsidRPr="00A21E0D" w:rsidRDefault="00AB5B5C" w:rsidP="007E24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5A38B3F" w14:textId="7A0FC11E" w:rsidR="00AB5B5C" w:rsidRPr="00A21E0D" w:rsidRDefault="00AB5B5C" w:rsidP="009B1796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</w:t>
            </w: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РЕСПУБЛИКАСЫ</w:t>
            </w:r>
          </w:p>
          <w:p w14:paraId="7E21E00D" w14:textId="77777777" w:rsidR="00AB5B5C" w:rsidRPr="00A21E0D" w:rsidRDefault="00AB5B5C" w:rsidP="009B1796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14:paraId="749D4FB3" w14:textId="77777777" w:rsidR="00AB5B5C" w:rsidRPr="00A21E0D" w:rsidRDefault="00AB5B5C" w:rsidP="009B1796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14:paraId="52078554" w14:textId="77777777" w:rsidR="00AB5B5C" w:rsidRPr="00A21E0D" w:rsidRDefault="00AB5B5C" w:rsidP="009B1796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14:paraId="6D916961" w14:textId="77777777" w:rsidR="00AB5B5C" w:rsidRDefault="00AB5B5C" w:rsidP="009B1796">
            <w:pPr>
              <w:spacing w:line="220" w:lineRule="exact"/>
              <w:ind w:firstLine="0"/>
              <w:rPr>
                <w:rFonts w:ascii="Times New Roman" w:hAnsi="Times New Roman" w:cs="Times New Roman"/>
                <w:sz w:val="20"/>
                <w:lang w:val="tt-RU"/>
              </w:rPr>
            </w:pPr>
          </w:p>
          <w:p w14:paraId="7E849A35" w14:textId="77777777"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14:paraId="401CD9B7" w14:textId="77777777" w:rsidR="00AB5B5C" w:rsidRPr="00A21E0D" w:rsidRDefault="00AB5B5C" w:rsidP="007E24A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21E0D">
              <w:rPr>
                <w:rFonts w:ascii="Times New Roman" w:hAnsi="Times New Roman" w:cs="Times New Roman"/>
                <w:sz w:val="20"/>
                <w:lang w:val="tt-RU"/>
              </w:rPr>
              <w:t>Кармалы авылы, Пионер урамы, 1</w:t>
            </w:r>
          </w:p>
          <w:p w14:paraId="2DD92211" w14:textId="77777777" w:rsidR="00AB5B5C" w:rsidRPr="00A21E0D" w:rsidRDefault="00AB5B5C" w:rsidP="007E24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AB5B5C" w:rsidRPr="00A21E0D" w14:paraId="5E2D0686" w14:textId="77777777" w:rsidTr="007E24AB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65C46A" w14:textId="77777777" w:rsidR="00AB5B5C" w:rsidRPr="00A21E0D" w:rsidRDefault="00AB5B5C" w:rsidP="007E24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1E0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</w:t>
            </w:r>
            <w:r w:rsidRPr="00362D8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адрес: </w:t>
            </w:r>
            <w:hyperlink r:id="rId6" w:history="1">
              <w:r w:rsidRPr="00362D84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Karmalinskoe.sp@tatar.ru</w:t>
              </w:r>
            </w:hyperlink>
            <w:r w:rsidRPr="00362D84">
              <w:rPr>
                <w:rFonts w:ascii="Times New Roman" w:hAnsi="Times New Roman" w:cs="Times New Roman"/>
                <w:bCs/>
                <w:sz w:val="20"/>
                <w:szCs w:val="20"/>
              </w:rPr>
              <w:t>, сайт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A21E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A21E0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A21E0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5E6B315B" w14:textId="63705E2F" w:rsidR="00AB5B5C" w:rsidRPr="009B1796" w:rsidRDefault="00AB5B5C" w:rsidP="009B1796">
      <w:pPr>
        <w:spacing w:line="300" w:lineRule="exact"/>
        <w:ind w:firstLine="0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14B9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</w:p>
    <w:p w14:paraId="515169F4" w14:textId="77777777" w:rsidR="00AB5B5C" w:rsidRPr="001352D6" w:rsidRDefault="00AB5B5C" w:rsidP="00AB5B5C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</w:r>
      <w:r w:rsidRPr="001352D6">
        <w:rPr>
          <w:rFonts w:ascii="Times New Roman" w:hAnsi="Times New Roman" w:cs="Times New Roman"/>
          <w:b/>
          <w:sz w:val="26"/>
          <w:szCs w:val="26"/>
        </w:rPr>
        <w:tab/>
        <w:t xml:space="preserve">          КАРАР</w:t>
      </w:r>
    </w:p>
    <w:p w14:paraId="3B5A8CEF" w14:textId="77777777" w:rsidR="00AB5B5C" w:rsidRPr="001352D6" w:rsidRDefault="00AB5B5C" w:rsidP="00AB5B5C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1BDD77C1" w14:textId="77777777" w:rsidR="00AB5B5C" w:rsidRDefault="00AB5B5C" w:rsidP="00AB5B5C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0132FB">
        <w:rPr>
          <w:rFonts w:ascii="Times New Roman" w:hAnsi="Times New Roman" w:cs="Times New Roman"/>
          <w:b/>
          <w:sz w:val="26"/>
          <w:szCs w:val="26"/>
        </w:rPr>
        <w:t>31</w:t>
      </w:r>
      <w:r w:rsidR="008D0E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32C6">
        <w:rPr>
          <w:rFonts w:ascii="Times New Roman" w:hAnsi="Times New Roman" w:cs="Times New Roman"/>
          <w:b/>
          <w:sz w:val="26"/>
          <w:szCs w:val="26"/>
        </w:rPr>
        <w:t>августа</w:t>
      </w:r>
      <w:r w:rsidR="00476E47"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Pr="00A53F61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A53F61">
        <w:rPr>
          <w:rFonts w:ascii="Times New Roman" w:hAnsi="Times New Roman" w:cs="Times New Roman"/>
          <w:b/>
          <w:sz w:val="26"/>
          <w:szCs w:val="26"/>
        </w:rPr>
        <w:t xml:space="preserve">№  </w:t>
      </w:r>
      <w:r w:rsidR="00E332C6">
        <w:rPr>
          <w:rFonts w:ascii="Times New Roman" w:hAnsi="Times New Roman" w:cs="Times New Roman"/>
          <w:b/>
          <w:sz w:val="26"/>
          <w:szCs w:val="26"/>
        </w:rPr>
        <w:t>19</w:t>
      </w:r>
    </w:p>
    <w:p w14:paraId="1A47F32B" w14:textId="77777777" w:rsidR="00C075F0" w:rsidRPr="001352D6" w:rsidRDefault="00C075F0" w:rsidP="00AB5B5C">
      <w:pPr>
        <w:rPr>
          <w:rFonts w:ascii="Times New Roman" w:hAnsi="Times New Roman" w:cs="Times New Roman"/>
          <w:sz w:val="26"/>
          <w:szCs w:val="26"/>
        </w:rPr>
      </w:pPr>
    </w:p>
    <w:p w14:paraId="55487A1C" w14:textId="77777777"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</w:t>
      </w:r>
      <w:proofErr w:type="spellStart"/>
      <w:r w:rsidRPr="001352D6">
        <w:rPr>
          <w:rFonts w:ascii="Times New Roman" w:hAnsi="Times New Roman" w:cs="Times New Roman"/>
          <w:b/>
          <w:sz w:val="26"/>
          <w:szCs w:val="26"/>
        </w:rPr>
        <w:t>Кармалинского</w:t>
      </w:r>
      <w:proofErr w:type="spellEnd"/>
      <w:r w:rsidRPr="001352D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Нижнекамского муниципального района РТ № </w:t>
      </w:r>
      <w:r w:rsidR="00476E47">
        <w:rPr>
          <w:rFonts w:ascii="Times New Roman" w:hAnsi="Times New Roman" w:cs="Times New Roman"/>
          <w:b/>
          <w:sz w:val="26"/>
          <w:szCs w:val="26"/>
        </w:rPr>
        <w:t>22</w:t>
      </w:r>
      <w:r w:rsidRPr="008D0E48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476E47">
        <w:rPr>
          <w:rFonts w:ascii="Times New Roman" w:hAnsi="Times New Roman" w:cs="Times New Roman"/>
          <w:b/>
          <w:sz w:val="26"/>
          <w:szCs w:val="26"/>
        </w:rPr>
        <w:t>14.12.2023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1352D6">
        <w:rPr>
          <w:rFonts w:ascii="Times New Roman" w:hAnsi="Times New Roman" w:cs="Times New Roman"/>
          <w:b/>
          <w:sz w:val="26"/>
          <w:szCs w:val="26"/>
        </w:rPr>
        <w:t>Кармалинское</w:t>
      </w:r>
      <w:proofErr w:type="spellEnd"/>
      <w:r w:rsidRPr="001352D6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поселение» Нижнекамского муниципального района  Республики Татарстан на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476E47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и плановый 202</w:t>
      </w:r>
      <w:r w:rsidR="00476E47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476E47">
        <w:rPr>
          <w:rFonts w:ascii="Times New Roman" w:hAnsi="Times New Roman" w:cs="Times New Roman"/>
          <w:b/>
          <w:sz w:val="26"/>
          <w:szCs w:val="26"/>
        </w:rPr>
        <w:t>6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год» </w:t>
      </w:r>
    </w:p>
    <w:p w14:paraId="58815492" w14:textId="77777777" w:rsidR="00AB5B5C" w:rsidRPr="001352D6" w:rsidRDefault="00AB5B5C" w:rsidP="00AB5B5C">
      <w:pPr>
        <w:ind w:firstLine="348"/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sz w:val="26"/>
          <w:szCs w:val="26"/>
        </w:rPr>
        <w:t>Совет муниципального образования «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Кармалинское</w:t>
      </w:r>
      <w:proofErr w:type="spellEnd"/>
      <w:r w:rsidRPr="001352D6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РТ</w:t>
      </w:r>
    </w:p>
    <w:p w14:paraId="74963B0E" w14:textId="77777777" w:rsidR="00AB5B5C" w:rsidRPr="001352D6" w:rsidRDefault="00AB5B5C" w:rsidP="00AB5B5C">
      <w:pPr>
        <w:ind w:firstLine="348"/>
        <w:rPr>
          <w:rFonts w:ascii="Times New Roman" w:hAnsi="Times New Roman" w:cs="Times New Roman"/>
          <w:sz w:val="26"/>
          <w:szCs w:val="26"/>
        </w:rPr>
      </w:pPr>
    </w:p>
    <w:p w14:paraId="42647602" w14:textId="77777777"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>РЕШАЕТ:</w:t>
      </w:r>
    </w:p>
    <w:p w14:paraId="230FF030" w14:textId="77777777"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</w:p>
    <w:p w14:paraId="357E2386" w14:textId="77777777" w:rsidR="00AB5B5C" w:rsidRPr="00BE58EB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BE58E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подпункте 1</w:t>
      </w:r>
      <w:r w:rsidRPr="00BE58EB">
        <w:rPr>
          <w:rFonts w:ascii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E58EB">
        <w:rPr>
          <w:rFonts w:ascii="Times New Roman" w:hAnsi="Times New Roman" w:cs="Times New Roman"/>
          <w:sz w:val="26"/>
          <w:szCs w:val="26"/>
        </w:rPr>
        <w:t xml:space="preserve"> 1 статьи 1 цифровое значение «</w:t>
      </w:r>
      <w:r w:rsidR="00476E47">
        <w:rPr>
          <w:rFonts w:ascii="Times New Roman" w:hAnsi="Times New Roman" w:cs="Times New Roman"/>
          <w:sz w:val="26"/>
          <w:szCs w:val="26"/>
        </w:rPr>
        <w:t>9 000,6</w:t>
      </w:r>
      <w:r w:rsidRPr="00BE58EB">
        <w:rPr>
          <w:rFonts w:ascii="Times New Roman" w:hAnsi="Times New Roman" w:cs="Times New Roman"/>
          <w:sz w:val="26"/>
          <w:szCs w:val="26"/>
        </w:rPr>
        <w:t xml:space="preserve"> тыс. рублей» заменить цифровым значением «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4BE4">
        <w:rPr>
          <w:rFonts w:ascii="Times New Roman" w:hAnsi="Times New Roman" w:cs="Times New Roman"/>
          <w:sz w:val="26"/>
          <w:szCs w:val="26"/>
        </w:rPr>
        <w:t>13</w:t>
      </w:r>
      <w:r w:rsidR="00E332C6">
        <w:rPr>
          <w:rFonts w:ascii="Times New Roman" w:hAnsi="Times New Roman" w:cs="Times New Roman"/>
          <w:sz w:val="26"/>
          <w:szCs w:val="26"/>
        </w:rPr>
        <w:t> 079,8</w:t>
      </w:r>
      <w:r w:rsidR="00AC4B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58EB">
        <w:rPr>
          <w:rFonts w:ascii="Times New Roman" w:hAnsi="Times New Roman" w:cs="Times New Roman"/>
          <w:sz w:val="26"/>
          <w:szCs w:val="26"/>
        </w:rPr>
        <w:t>тыс. рублей».</w:t>
      </w:r>
    </w:p>
    <w:p w14:paraId="4325AD76" w14:textId="77777777" w:rsidR="00AB5B5C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F82D88">
        <w:rPr>
          <w:rFonts w:ascii="Times New Roman" w:hAnsi="Times New Roman" w:cs="Times New Roman"/>
          <w:sz w:val="26"/>
          <w:szCs w:val="26"/>
        </w:rPr>
        <w:t>В подпункте 2 пункта 1 статьи 1 цифровое значение «</w:t>
      </w:r>
      <w:r w:rsidR="00476E47">
        <w:rPr>
          <w:rFonts w:ascii="Times New Roman" w:hAnsi="Times New Roman" w:cs="Times New Roman"/>
          <w:sz w:val="26"/>
          <w:szCs w:val="26"/>
        </w:rPr>
        <w:t>9 000,6</w:t>
      </w:r>
      <w:r w:rsidRPr="00F82D88">
        <w:rPr>
          <w:rFonts w:ascii="Times New Roman" w:hAnsi="Times New Roman" w:cs="Times New Roman"/>
          <w:sz w:val="26"/>
          <w:szCs w:val="26"/>
        </w:rPr>
        <w:t xml:space="preserve"> тыс. рублей» заменить цифровым значением </w:t>
      </w:r>
      <w:r w:rsidRPr="00EB0F9E">
        <w:rPr>
          <w:rFonts w:ascii="Times New Roman" w:hAnsi="Times New Roman" w:cs="Times New Roman"/>
          <w:sz w:val="26"/>
          <w:szCs w:val="26"/>
        </w:rPr>
        <w:t>«</w:t>
      </w:r>
      <w:r w:rsidR="00E332C6">
        <w:rPr>
          <w:rFonts w:ascii="Times New Roman" w:hAnsi="Times New Roman" w:cs="Times New Roman"/>
          <w:sz w:val="26"/>
          <w:szCs w:val="26"/>
        </w:rPr>
        <w:t>18 782,2</w:t>
      </w:r>
      <w:r w:rsidRPr="00EB0F9E">
        <w:rPr>
          <w:rFonts w:ascii="Times New Roman" w:hAnsi="Times New Roman" w:cs="Times New Roman"/>
          <w:sz w:val="26"/>
          <w:szCs w:val="26"/>
        </w:rPr>
        <w:t xml:space="preserve"> тыс. рублей».</w:t>
      </w:r>
    </w:p>
    <w:p w14:paraId="177C6348" w14:textId="77777777" w:rsidR="00AB5B5C" w:rsidRPr="00383B5C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383B5C">
        <w:rPr>
          <w:rFonts w:ascii="Times New Roman" w:hAnsi="Times New Roman" w:cs="Times New Roman"/>
          <w:sz w:val="26"/>
          <w:szCs w:val="26"/>
        </w:rPr>
        <w:t xml:space="preserve">Пункт 3 статьи 1 изложить в следующей редакции: «Установить </w:t>
      </w:r>
      <w:r>
        <w:rPr>
          <w:rFonts w:ascii="Times New Roman" w:hAnsi="Times New Roman" w:cs="Times New Roman"/>
          <w:sz w:val="26"/>
          <w:szCs w:val="26"/>
        </w:rPr>
        <w:t>дефицит</w:t>
      </w:r>
      <w:r w:rsidRPr="00383B5C">
        <w:rPr>
          <w:rFonts w:ascii="Times New Roman" w:hAnsi="Times New Roman" w:cs="Times New Roman"/>
          <w:sz w:val="26"/>
          <w:szCs w:val="26"/>
        </w:rPr>
        <w:t xml:space="preserve"> бюджета – </w:t>
      </w:r>
      <w:r w:rsidR="00E332C6">
        <w:rPr>
          <w:rFonts w:ascii="Times New Roman" w:hAnsi="Times New Roman" w:cs="Times New Roman"/>
          <w:sz w:val="26"/>
          <w:szCs w:val="26"/>
        </w:rPr>
        <w:t>5 702,4</w:t>
      </w:r>
      <w:r w:rsidRPr="00B572A3">
        <w:rPr>
          <w:rFonts w:ascii="Times New Roman" w:hAnsi="Times New Roman" w:cs="Times New Roman"/>
          <w:sz w:val="26"/>
          <w:szCs w:val="26"/>
        </w:rPr>
        <w:t>тыс.</w:t>
      </w:r>
      <w:r w:rsidRPr="00383B5C">
        <w:rPr>
          <w:rFonts w:ascii="Times New Roman" w:hAnsi="Times New Roman" w:cs="Times New Roman"/>
          <w:sz w:val="26"/>
          <w:szCs w:val="26"/>
        </w:rPr>
        <w:t xml:space="preserve"> руб.».</w:t>
      </w:r>
    </w:p>
    <w:p w14:paraId="19F98BB6" w14:textId="77777777" w:rsidR="00AB5B5C" w:rsidRPr="004C48CB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F82D88">
        <w:rPr>
          <w:rFonts w:ascii="Times New Roman" w:hAnsi="Times New Roman" w:cs="Times New Roman"/>
          <w:color w:val="000000"/>
          <w:sz w:val="26"/>
          <w:szCs w:val="26"/>
        </w:rPr>
        <w:t>Приложения 1,3,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к решению Совета муниципального образования «</w:t>
      </w:r>
      <w:proofErr w:type="spellStart"/>
      <w:r w:rsidRPr="00F82D88"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 Нижнекамского муниципального района Республики Татарстан» № 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декабря 20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F82D88"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на 20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плановый 202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476E47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8D0E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год изложить в новой редакции.</w:t>
      </w:r>
    </w:p>
    <w:p w14:paraId="157194B2" w14:textId="77777777" w:rsidR="00AB5B5C" w:rsidRPr="00F82D88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Разместить настоящее решение на специально оборудованных стендах и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Кармалинского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СП.</w:t>
      </w:r>
    </w:p>
    <w:p w14:paraId="41622065" w14:textId="77777777" w:rsidR="00AB5B5C" w:rsidRPr="001352D6" w:rsidRDefault="00AB5B5C" w:rsidP="00AB5B5C">
      <w:pPr>
        <w:ind w:left="1335" w:firstLine="0"/>
        <w:rPr>
          <w:rFonts w:ascii="Times New Roman" w:hAnsi="Times New Roman" w:cs="Times New Roman"/>
          <w:b/>
          <w:sz w:val="26"/>
          <w:szCs w:val="26"/>
        </w:rPr>
      </w:pPr>
    </w:p>
    <w:p w14:paraId="6C819137" w14:textId="77777777" w:rsidR="00AB5B5C" w:rsidRPr="001352D6" w:rsidRDefault="00AB5B5C" w:rsidP="00AB5B5C">
      <w:pPr>
        <w:rPr>
          <w:rFonts w:ascii="Times New Roman" w:hAnsi="Times New Roman" w:cs="Times New Roman"/>
          <w:iCs/>
          <w:sz w:val="26"/>
          <w:szCs w:val="26"/>
        </w:rPr>
      </w:pPr>
    </w:p>
    <w:p w14:paraId="41ACD29B" w14:textId="77777777" w:rsidR="00AB5B5C" w:rsidRPr="001352D6" w:rsidRDefault="00AB5B5C" w:rsidP="00AB5B5C">
      <w:pPr>
        <w:rPr>
          <w:rFonts w:ascii="Times New Roman" w:hAnsi="Times New Roman" w:cs="Times New Roman"/>
          <w:iCs/>
          <w:sz w:val="26"/>
          <w:szCs w:val="26"/>
        </w:rPr>
      </w:pPr>
    </w:p>
    <w:p w14:paraId="1E18663E" w14:textId="77777777" w:rsidR="00AB5B5C" w:rsidRPr="001352D6" w:rsidRDefault="00AB5B5C" w:rsidP="00AB5B5C">
      <w:pPr>
        <w:ind w:firstLine="0"/>
        <w:rPr>
          <w:rFonts w:ascii="Times New Roman" w:hAnsi="Times New Roman" w:cs="Times New Roman"/>
          <w:iCs/>
          <w:sz w:val="26"/>
          <w:szCs w:val="26"/>
        </w:rPr>
      </w:pPr>
      <w:r w:rsidRPr="001352D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1352D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</w:p>
    <w:p w14:paraId="29171B83" w14:textId="77777777" w:rsidR="00AB5B5C" w:rsidRDefault="00AB5B5C" w:rsidP="00AB5B5C">
      <w:pPr>
        <w:shd w:val="clear" w:color="auto" w:fill="FFFFFF"/>
        <w:ind w:hanging="120"/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sz w:val="26"/>
          <w:szCs w:val="26"/>
        </w:rPr>
        <w:t xml:space="preserve">   сельского поселения:                                                                               А.Д. Кубышкин</w:t>
      </w:r>
    </w:p>
    <w:p w14:paraId="768732E6" w14:textId="77777777" w:rsidR="003A20AA" w:rsidRPr="001352D6" w:rsidRDefault="003A20AA" w:rsidP="00AB5B5C">
      <w:pPr>
        <w:shd w:val="clear" w:color="auto" w:fill="FFFFFF"/>
        <w:ind w:hanging="120"/>
        <w:rPr>
          <w:rFonts w:ascii="Times New Roman" w:hAnsi="Times New Roman" w:cs="Times New Roman"/>
          <w:sz w:val="26"/>
          <w:szCs w:val="26"/>
        </w:rPr>
      </w:pPr>
    </w:p>
    <w:p w14:paraId="3BB8983E" w14:textId="77777777" w:rsidR="00AB5B5C" w:rsidRPr="001352D6" w:rsidRDefault="00AB5B5C" w:rsidP="00AB5B5C">
      <w:pPr>
        <w:rPr>
          <w:rFonts w:ascii="Times New Roman" w:hAnsi="Times New Roman" w:cs="Times New Roman"/>
        </w:rPr>
      </w:pPr>
    </w:p>
    <w:p w14:paraId="33B55193" w14:textId="77777777" w:rsidR="00AB5B5C" w:rsidRPr="00614B9A" w:rsidRDefault="00AB5B5C" w:rsidP="00AB5B5C">
      <w:pPr>
        <w:rPr>
          <w:rFonts w:ascii="Times New Roman" w:hAnsi="Times New Roman" w:cs="Times New Roman"/>
          <w:b/>
          <w:sz w:val="24"/>
          <w:szCs w:val="24"/>
        </w:rPr>
      </w:pPr>
    </w:p>
    <w:p w14:paraId="07322AA4" w14:textId="68DA1494" w:rsidR="003A20AA" w:rsidRDefault="003A20AA" w:rsidP="00B66DA6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11545400" w14:textId="6B273C7E" w:rsidR="009B1796" w:rsidRDefault="009B1796" w:rsidP="00B66DA6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5B48AC53" w14:textId="0E07E46A" w:rsidR="009B1796" w:rsidRDefault="009B1796" w:rsidP="00B66DA6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5FD27E70" w14:textId="294976EA" w:rsidR="009B1796" w:rsidRDefault="009B1796" w:rsidP="00B66DA6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0263BBE3" w14:textId="472BB4E1" w:rsidR="009B1796" w:rsidRDefault="009B1796" w:rsidP="00B66DA6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72C6E52B" w14:textId="535293C3" w:rsidR="009B1796" w:rsidRDefault="009B1796" w:rsidP="00B66DA6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21FB8478" w14:textId="77777777" w:rsidR="009B1796" w:rsidRDefault="009B1796" w:rsidP="00B66DA6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2A9A9438" w14:textId="77777777" w:rsidR="00B66DA6" w:rsidRDefault="00B66DA6" w:rsidP="00B66DA6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0734FC7E" w14:textId="77777777" w:rsidR="00B66DA6" w:rsidRPr="00235909" w:rsidRDefault="00B66DA6" w:rsidP="00B66DA6">
      <w:pPr>
        <w:ind w:left="6300" w:right="-442"/>
        <w:rPr>
          <w:rFonts w:ascii="Times New Roman" w:hAnsi="Times New Roman" w:cs="Times New Roman"/>
          <w:b/>
        </w:rPr>
      </w:pPr>
      <w:r w:rsidRPr="00235909">
        <w:rPr>
          <w:rFonts w:ascii="Times New Roman" w:hAnsi="Times New Roman" w:cs="Times New Roman"/>
          <w:b/>
        </w:rPr>
        <w:lastRenderedPageBreak/>
        <w:t>Приложение 4</w:t>
      </w:r>
    </w:p>
    <w:p w14:paraId="16C72094" w14:textId="77777777" w:rsidR="00B66DA6" w:rsidRPr="00235909" w:rsidRDefault="00B66DA6" w:rsidP="00B66DA6">
      <w:pPr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к  Постановлению руководителя</w:t>
      </w:r>
    </w:p>
    <w:p w14:paraId="70398715" w14:textId="77777777" w:rsidR="00B66DA6" w:rsidRPr="00235909" w:rsidRDefault="00B66DA6" w:rsidP="00B66DA6">
      <w:pPr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Исполнительного комитета</w:t>
      </w:r>
    </w:p>
    <w:p w14:paraId="6A002F1B" w14:textId="77777777" w:rsidR="00B66DA6" w:rsidRPr="00235909" w:rsidRDefault="00B66DA6" w:rsidP="00B66DA6">
      <w:pPr>
        <w:ind w:left="6358" w:right="-442"/>
        <w:rPr>
          <w:rFonts w:ascii="Times New Roman" w:hAnsi="Times New Roman" w:cs="Times New Roman"/>
        </w:rPr>
      </w:pPr>
      <w:proofErr w:type="spellStart"/>
      <w:r w:rsidRPr="00235909">
        <w:rPr>
          <w:rFonts w:ascii="Times New Roman" w:hAnsi="Times New Roman" w:cs="Times New Roman"/>
        </w:rPr>
        <w:t>Кармалинского</w:t>
      </w:r>
      <w:proofErr w:type="spellEnd"/>
      <w:r w:rsidRPr="00235909">
        <w:rPr>
          <w:rFonts w:ascii="Times New Roman" w:hAnsi="Times New Roman" w:cs="Times New Roman"/>
        </w:rPr>
        <w:t xml:space="preserve"> сельского поселения</w:t>
      </w:r>
    </w:p>
    <w:p w14:paraId="241C1007" w14:textId="77777777" w:rsidR="00B66DA6" w:rsidRPr="00F12923" w:rsidRDefault="00E332C6" w:rsidP="00B66DA6">
      <w:pPr>
        <w:ind w:left="6372" w:right="-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19  от 31.08</w:t>
      </w:r>
      <w:r w:rsidR="00476E47">
        <w:rPr>
          <w:rFonts w:ascii="Times New Roman" w:hAnsi="Times New Roman" w:cs="Times New Roman"/>
        </w:rPr>
        <w:t>.2024</w:t>
      </w:r>
      <w:r w:rsidR="00B66DA6" w:rsidRPr="00235909">
        <w:rPr>
          <w:rFonts w:ascii="Times New Roman" w:hAnsi="Times New Roman" w:cs="Times New Roman"/>
        </w:rPr>
        <w:t xml:space="preserve"> г.</w:t>
      </w:r>
    </w:p>
    <w:p w14:paraId="639FA1A0" w14:textId="77777777" w:rsidR="00B66DA6" w:rsidRPr="00D060F8" w:rsidRDefault="00B66DA6" w:rsidP="00B66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  бюджета по кодам </w:t>
      </w:r>
    </w:p>
    <w:p w14:paraId="7E086318" w14:textId="77777777" w:rsidR="00B66DA6" w:rsidRPr="00D060F8" w:rsidRDefault="00B66DA6" w:rsidP="00B66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классификации финансирования дефицитов бюджетов </w:t>
      </w:r>
    </w:p>
    <w:p w14:paraId="22CE861C" w14:textId="77777777" w:rsidR="00B66DA6" w:rsidRPr="00D060F8" w:rsidRDefault="006C605D" w:rsidP="00B66D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Кармалинского</w:t>
      </w:r>
      <w:proofErr w:type="spellEnd"/>
      <w:r w:rsidR="00B66DA6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Нижнекамского муниципального района за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B66DA6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32C6">
        <w:rPr>
          <w:rFonts w:ascii="Times New Roman" w:hAnsi="Times New Roman" w:cs="Times New Roman"/>
          <w:b/>
          <w:bCs/>
          <w:sz w:val="24"/>
          <w:szCs w:val="24"/>
        </w:rPr>
        <w:t>август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B66DA6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5304"/>
        <w:gridCol w:w="2126"/>
      </w:tblGrid>
      <w:tr w:rsidR="00B66DA6" w:rsidRPr="00D060F8" w14:paraId="56118D08" w14:textId="77777777" w:rsidTr="006C605D">
        <w:trPr>
          <w:trHeight w:val="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B9359" w14:textId="77777777"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0997F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D60A5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тыс.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B66DA6" w:rsidRPr="00D060F8" w14:paraId="40EA9012" w14:textId="77777777" w:rsidTr="006C605D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C45BE" w14:textId="77777777"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C820F" w14:textId="77777777"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52FD" w14:textId="77777777"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66DA6" w:rsidRPr="00D060F8" w14:paraId="64546859" w14:textId="77777777" w:rsidTr="006C605D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EC6B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6B3C" w14:textId="77777777"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B6A4" w14:textId="77777777" w:rsidR="00B66DA6" w:rsidRPr="00D060F8" w:rsidRDefault="00E332C6" w:rsidP="00476E4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5 702,4</w:t>
            </w:r>
          </w:p>
        </w:tc>
      </w:tr>
      <w:tr w:rsidR="00B66DA6" w:rsidRPr="00D060F8" w14:paraId="1A48755E" w14:textId="77777777" w:rsidTr="006C605D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41612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6E0F" w14:textId="77777777"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</w:t>
            </w:r>
            <w:proofErr w:type="gramStart"/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числе :</w:t>
            </w:r>
            <w:proofErr w:type="gramEnd"/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источники внутреннего финансирования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DEDCC" w14:textId="77777777" w:rsidR="00B66DA6" w:rsidRPr="00D060F8" w:rsidRDefault="00B66DA6" w:rsidP="006C605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66DA6" w:rsidRPr="00D060F8" w14:paraId="4037A155" w14:textId="77777777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B4AD9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4D68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внешнего финансирования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D822C" w14:textId="77777777" w:rsidR="00B66DA6" w:rsidRPr="00D060F8" w:rsidRDefault="00B66DA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6DA6" w:rsidRPr="00D060F8" w14:paraId="7FD3B34C" w14:textId="77777777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216E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0105 0000 00 0000 000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53D9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D9255" w14:textId="77777777" w:rsidR="00B66DA6" w:rsidRPr="00D060F8" w:rsidRDefault="00E332C6" w:rsidP="00476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5 702,4</w:t>
            </w:r>
          </w:p>
        </w:tc>
      </w:tr>
      <w:tr w:rsidR="00B66DA6" w:rsidRPr="00D060F8" w14:paraId="1D24E415" w14:textId="77777777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6471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0105 0000 00 0000 700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2A60" w14:textId="77777777"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914B" w14:textId="77777777" w:rsidR="00B66DA6" w:rsidRPr="00D060F8" w:rsidRDefault="00E332C6" w:rsidP="00476E4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5 702,4</w:t>
            </w:r>
          </w:p>
        </w:tc>
      </w:tr>
      <w:tr w:rsidR="00B66DA6" w:rsidRPr="00D060F8" w14:paraId="68DD19A0" w14:textId="77777777" w:rsidTr="006C605D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EBA98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000 0106 0000 00 0000 000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1F35" w14:textId="77777777" w:rsidR="00B66DA6" w:rsidRPr="00D060F8" w:rsidRDefault="00B66DA6" w:rsidP="00B66D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DA65" w14:textId="77777777" w:rsidR="00B66DA6" w:rsidRPr="00D060F8" w:rsidRDefault="00B66DA6" w:rsidP="006C605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66DA6" w:rsidRPr="00D060F8" w14:paraId="56554BC7" w14:textId="77777777" w:rsidTr="006C605D">
        <w:trPr>
          <w:trHeight w:val="27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ED2A" w14:textId="77777777"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1629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 средств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FBAF" w14:textId="77777777" w:rsidR="00B66DA6" w:rsidRPr="00D060F8" w:rsidRDefault="006C605D" w:rsidP="00E332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4B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332C6">
              <w:rPr>
                <w:rFonts w:ascii="Times New Roman" w:hAnsi="Times New Roman" w:cs="Times New Roman"/>
                <w:sz w:val="24"/>
                <w:szCs w:val="24"/>
              </w:rPr>
              <w:t> 079,8</w:t>
            </w:r>
          </w:p>
        </w:tc>
      </w:tr>
      <w:tr w:rsidR="00B66DA6" w:rsidRPr="00D060F8" w14:paraId="1871565D" w14:textId="77777777" w:rsidTr="006C605D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FE04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A870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B8103" w14:textId="77777777" w:rsidR="00B66DA6" w:rsidRPr="00D060F8" w:rsidRDefault="00E332C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-13 079,8</w:t>
            </w:r>
          </w:p>
        </w:tc>
      </w:tr>
      <w:tr w:rsidR="00B66DA6" w:rsidRPr="00D060F8" w14:paraId="7BE92DE3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F471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77E7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4C57E" w14:textId="77777777" w:rsidR="00B66DA6" w:rsidRPr="00D060F8" w:rsidRDefault="00E332C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-13 079,8</w:t>
            </w:r>
          </w:p>
        </w:tc>
      </w:tr>
      <w:tr w:rsidR="00B66DA6" w:rsidRPr="00D060F8" w14:paraId="242618BD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69BB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05F8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EF88" w14:textId="77777777" w:rsidR="00B66DA6" w:rsidRPr="00D060F8" w:rsidRDefault="00E332C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-13 079,8</w:t>
            </w:r>
          </w:p>
        </w:tc>
      </w:tr>
      <w:tr w:rsidR="00B66DA6" w:rsidRPr="00D060F8" w14:paraId="627710CA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C673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2807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9738" w14:textId="77777777" w:rsidR="00B66DA6" w:rsidRPr="00D060F8" w:rsidRDefault="00E332C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-13 079,8</w:t>
            </w:r>
          </w:p>
        </w:tc>
      </w:tr>
      <w:tr w:rsidR="00B66DA6" w:rsidRPr="00D060F8" w14:paraId="2DB38DBE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003C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1B207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5ACF" w14:textId="77777777" w:rsidR="00B66DA6" w:rsidRPr="00D060F8" w:rsidRDefault="00E332C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-13 079,8</w:t>
            </w:r>
          </w:p>
        </w:tc>
      </w:tr>
      <w:tr w:rsidR="00B66DA6" w:rsidRPr="00D060F8" w14:paraId="21E3B9A1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83FE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9C89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F17DF" w14:textId="77777777" w:rsidR="00B66DA6" w:rsidRPr="00D060F8" w:rsidRDefault="00E332C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-13 079,8</w:t>
            </w:r>
          </w:p>
        </w:tc>
      </w:tr>
      <w:tr w:rsidR="00B66DA6" w:rsidRPr="00D060F8" w14:paraId="24283CD0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1374" w14:textId="77777777" w:rsidR="00B66DA6" w:rsidRPr="00D060F8" w:rsidRDefault="00B66DA6" w:rsidP="00B6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2B4C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DA80" w14:textId="77777777" w:rsidR="00B66DA6" w:rsidRPr="00D060F8" w:rsidRDefault="00E332C6" w:rsidP="00AC4B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18 782,2</w:t>
            </w:r>
          </w:p>
        </w:tc>
      </w:tr>
      <w:tr w:rsidR="00B66DA6" w:rsidRPr="00D060F8" w14:paraId="4DC0B3E7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C903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3C93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5ADFE" w14:textId="77777777" w:rsidR="00B66DA6" w:rsidRPr="00D060F8" w:rsidRDefault="00E332C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18 782,2</w:t>
            </w:r>
          </w:p>
        </w:tc>
      </w:tr>
      <w:tr w:rsidR="00B66DA6" w:rsidRPr="00D060F8" w14:paraId="11CF3C36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7B75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2FD6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1A29" w14:textId="77777777" w:rsidR="00B66DA6" w:rsidRPr="00D060F8" w:rsidRDefault="00E332C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18 782,2</w:t>
            </w:r>
          </w:p>
        </w:tc>
      </w:tr>
      <w:tr w:rsidR="00B66DA6" w:rsidRPr="00D060F8" w14:paraId="4E8E3AF3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A8A1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FE22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C296D" w14:textId="77777777" w:rsidR="00B66DA6" w:rsidRPr="00D060F8" w:rsidRDefault="00E332C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18 782,2</w:t>
            </w:r>
          </w:p>
        </w:tc>
      </w:tr>
      <w:tr w:rsidR="00B66DA6" w:rsidRPr="00D060F8" w14:paraId="04C8CA01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5BF6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C47C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A93E7" w14:textId="77777777" w:rsidR="00B66DA6" w:rsidRPr="00D060F8" w:rsidRDefault="00E332C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18 782,2</w:t>
            </w:r>
          </w:p>
        </w:tc>
      </w:tr>
      <w:tr w:rsidR="00B66DA6" w:rsidRPr="00D060F8" w14:paraId="17292FDF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4DF9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197C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45D38" w14:textId="77777777" w:rsidR="00B66DA6" w:rsidRPr="00D060F8" w:rsidRDefault="00E332C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18 782,2</w:t>
            </w:r>
          </w:p>
        </w:tc>
      </w:tr>
      <w:tr w:rsidR="00B66DA6" w:rsidRPr="00D060F8" w14:paraId="05D886EB" w14:textId="77777777" w:rsidTr="006C605D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41AD" w14:textId="77777777" w:rsidR="00B66DA6" w:rsidRPr="00D060F8" w:rsidRDefault="00B66DA6" w:rsidP="00B66D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000 0105 0201 10 0000 610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3E25" w14:textId="77777777" w:rsidR="00B66DA6" w:rsidRPr="00D060F8" w:rsidRDefault="00B66DA6" w:rsidP="00B66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F0967" w14:textId="77777777" w:rsidR="00B66DA6" w:rsidRPr="00D060F8" w:rsidRDefault="00E332C6" w:rsidP="006C6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18 782,2</w:t>
            </w:r>
          </w:p>
        </w:tc>
      </w:tr>
    </w:tbl>
    <w:p w14:paraId="5EBC9852" w14:textId="77777777" w:rsidR="00B66DA6" w:rsidRPr="00B66DA6" w:rsidRDefault="00B66DA6" w:rsidP="00B66DA6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42C6F6A" w14:textId="77777777" w:rsidR="00B66DA6" w:rsidRPr="00614B9A" w:rsidRDefault="00B66DA6" w:rsidP="00B66DA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ADF05" w14:textId="77777777" w:rsidR="003A20AA" w:rsidRDefault="00B66DA6" w:rsidP="006C605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Кубышкин </w:t>
      </w:r>
    </w:p>
    <w:p w14:paraId="170A8E6C" w14:textId="77777777" w:rsidR="006C605D" w:rsidRDefault="006C605D" w:rsidP="006C605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B068347" w14:textId="77777777" w:rsidR="006C605D" w:rsidRDefault="006C605D" w:rsidP="006C605D">
      <w:pPr>
        <w:ind w:firstLine="0"/>
      </w:pPr>
    </w:p>
    <w:p w14:paraId="13E6FD8F" w14:textId="77777777" w:rsidR="003A20AA" w:rsidRDefault="003A20AA" w:rsidP="003A20AA">
      <w:pPr>
        <w:ind w:right="1275" w:firstLine="0"/>
      </w:pPr>
    </w:p>
    <w:p w14:paraId="1F9A045C" w14:textId="77777777" w:rsidR="003A20AA" w:rsidRPr="00614B9A" w:rsidRDefault="00AA4179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14:paraId="72A5F3BE" w14:textId="77777777"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</w:p>
    <w:p w14:paraId="6384B44F" w14:textId="77777777"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7506374D" w14:textId="77777777" w:rsidR="00CA2313" w:rsidRDefault="003A20AA" w:rsidP="005A009D">
      <w:pPr>
        <w:widowControl/>
        <w:tabs>
          <w:tab w:val="left" w:pos="8838"/>
        </w:tabs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2C6">
        <w:rPr>
          <w:rFonts w:ascii="Times New Roman" w:hAnsi="Times New Roman" w:cs="Times New Roman"/>
          <w:sz w:val="24"/>
          <w:szCs w:val="24"/>
        </w:rPr>
        <w:t>19</w:t>
      </w:r>
      <w:r w:rsidRPr="00614B9A">
        <w:rPr>
          <w:rFonts w:ascii="Times New Roman" w:hAnsi="Times New Roman" w:cs="Times New Roman"/>
          <w:sz w:val="24"/>
          <w:szCs w:val="24"/>
        </w:rPr>
        <w:t xml:space="preserve">  от </w:t>
      </w:r>
      <w:r w:rsidR="00E332C6">
        <w:rPr>
          <w:rFonts w:ascii="Times New Roman" w:hAnsi="Times New Roman" w:cs="Times New Roman"/>
          <w:sz w:val="24"/>
          <w:szCs w:val="24"/>
        </w:rPr>
        <w:t>31.08</w:t>
      </w:r>
      <w:r w:rsidR="00476E47">
        <w:rPr>
          <w:rFonts w:ascii="Times New Roman" w:hAnsi="Times New Roman" w:cs="Times New Roman"/>
          <w:sz w:val="24"/>
          <w:szCs w:val="24"/>
        </w:rPr>
        <w:t>.2024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  <w:r w:rsidR="00CA2313">
        <w:rPr>
          <w:rFonts w:ascii="Times New Roman" w:hAnsi="Times New Roman" w:cs="Times New Roman"/>
          <w:sz w:val="24"/>
          <w:szCs w:val="24"/>
        </w:rPr>
        <w:t>.</w:t>
      </w:r>
    </w:p>
    <w:p w14:paraId="0A8487CD" w14:textId="77777777" w:rsidR="00D54036" w:rsidRPr="00614B9A" w:rsidRDefault="003A20AA" w:rsidP="005A009D">
      <w:pPr>
        <w:widowControl/>
        <w:tabs>
          <w:tab w:val="left" w:pos="8838"/>
        </w:tabs>
        <w:autoSpaceDE/>
        <w:adjustRightInd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95A7CA5" w14:textId="77777777" w:rsidR="003A20AA" w:rsidRPr="00614B9A" w:rsidRDefault="003A20AA" w:rsidP="003A20A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14:paraId="3F6C901F" w14:textId="77777777" w:rsidR="003A20AA" w:rsidRDefault="003A20AA" w:rsidP="00D54036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бюджета 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>го района Республики Татарстан з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E332C6">
        <w:rPr>
          <w:rFonts w:ascii="Times New Roman" w:hAnsi="Times New Roman" w:cs="Times New Roman"/>
          <w:b/>
          <w:bCs/>
          <w:sz w:val="24"/>
          <w:szCs w:val="24"/>
        </w:rPr>
        <w:t>август</w:t>
      </w:r>
      <w:r w:rsidR="005A7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476E47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42E1C85B" w14:textId="77777777" w:rsidR="00CA2313" w:rsidRPr="00D54036" w:rsidRDefault="00CA2313" w:rsidP="00D54036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5528"/>
        <w:gridCol w:w="1701"/>
      </w:tblGrid>
      <w:tr w:rsidR="003A20AA" w:rsidRPr="00614B9A" w14:paraId="747EAC62" w14:textId="77777777" w:rsidTr="007E24AB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035C1" w14:textId="77777777" w:rsidR="003A20AA" w:rsidRPr="00614B9A" w:rsidRDefault="003A20AA" w:rsidP="007E2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B2021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FC64EF" w14:textId="77777777" w:rsidR="003A20AA" w:rsidRPr="00614B9A" w:rsidRDefault="003A20AA" w:rsidP="007E2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14:paraId="20B90196" w14:textId="77777777" w:rsidR="003A20AA" w:rsidRPr="00614B9A" w:rsidRDefault="003A20AA" w:rsidP="007E2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3A20AA" w:rsidRPr="00614B9A" w14:paraId="4CC4C1BD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82416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7D3CD4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936CE0" w14:textId="77777777" w:rsidR="003A20AA" w:rsidRPr="00614B9A" w:rsidRDefault="00B667B6" w:rsidP="005C6D5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C6D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860,4</w:t>
            </w:r>
          </w:p>
        </w:tc>
      </w:tr>
      <w:tr w:rsidR="003A20AA" w:rsidRPr="00614B9A" w14:paraId="40F1C43A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494CDF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DF5B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835F73" w14:textId="77777777" w:rsidR="003A20AA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  <w:r w:rsidR="007E2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3A20AA" w:rsidRPr="00614B9A" w14:paraId="21AF6AA7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01ABE1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BA32A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1F6695" w14:textId="77777777" w:rsidR="003A20AA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7E24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0AA" w:rsidRPr="00614B9A" w14:paraId="0489CB76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9B3A58" w14:textId="77777777" w:rsidR="003A20AA" w:rsidRPr="00835BC8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1 05 0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0 0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1A2C38" w14:textId="77777777" w:rsidR="003A20AA" w:rsidRPr="00835BC8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F298C" w14:textId="77777777" w:rsidR="003A20AA" w:rsidRPr="00835BC8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E24A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A20AA" w:rsidRPr="00614B9A" w14:paraId="3943514A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4F1B0D" w14:textId="77777777" w:rsidR="003A20AA" w:rsidRPr="00835BC8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BC8">
              <w:rPr>
                <w:rFonts w:ascii="Times New Roman" w:hAnsi="Times New Roman" w:cs="Times New Roman"/>
                <w:sz w:val="24"/>
                <w:szCs w:val="24"/>
              </w:rPr>
              <w:t>1 05 030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sz w:val="24"/>
                <w:szCs w:val="24"/>
              </w:rPr>
              <w:t>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D8981" w14:textId="77777777" w:rsidR="003A20AA" w:rsidRPr="00835BC8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20F428" w14:textId="77777777" w:rsidR="003A20AA" w:rsidRPr="00835BC8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4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0AA" w:rsidRPr="00614B9A" w14:paraId="47935415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92448B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5C7F56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DBCDE" w14:textId="77777777" w:rsidR="003A20AA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970,0</w:t>
            </w:r>
          </w:p>
        </w:tc>
      </w:tr>
      <w:tr w:rsidR="003A20AA" w:rsidRPr="00614B9A" w14:paraId="67D0BE3C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0D95BF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C4B5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254B91" w14:textId="77777777" w:rsidR="003A20AA" w:rsidRPr="00614B9A" w:rsidRDefault="003A20AA" w:rsidP="00B667B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7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24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0AA" w:rsidRPr="00614B9A" w14:paraId="1EFC2CAC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EE55A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19A92" w14:textId="77777777" w:rsidR="003A20AA" w:rsidRPr="00614B9A" w:rsidRDefault="003A20AA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A38397" w14:textId="77777777" w:rsidR="003A20AA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CA2313" w:rsidRPr="00614B9A" w14:paraId="68AC3BDB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A7CC7" w14:textId="77777777" w:rsidR="00CA2313" w:rsidRPr="00614B9A" w:rsidRDefault="00CA2313" w:rsidP="00317C3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1 06 06033 10 1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1C446" w14:textId="77777777" w:rsidR="00CA2313" w:rsidRPr="00614B9A" w:rsidRDefault="00CA2313" w:rsidP="00317C3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F36D12" w14:textId="77777777" w:rsidR="00CA2313" w:rsidRPr="00614B9A" w:rsidRDefault="00B667B6" w:rsidP="00CA231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A2313" w:rsidRPr="00614B9A" w14:paraId="14518CCB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12530" w14:textId="77777777" w:rsidR="00CA2313" w:rsidRPr="00614B9A" w:rsidRDefault="00CA2313" w:rsidP="00317C36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1 06 06043 10 1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7C7A1B" w14:textId="77777777" w:rsidR="00CA2313" w:rsidRPr="00614B9A" w:rsidRDefault="00CA2313" w:rsidP="00317C36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52538" w14:textId="77777777" w:rsidR="00CA2313" w:rsidRPr="00614B9A" w:rsidRDefault="00CA2313" w:rsidP="00CA231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350,0</w:t>
            </w:r>
          </w:p>
        </w:tc>
      </w:tr>
      <w:tr w:rsidR="00CA2313" w:rsidRPr="00614B9A" w14:paraId="177E16C7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930B1C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DEFF5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8B9273" w14:textId="77777777" w:rsidR="00CA2313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39,0</w:t>
            </w:r>
          </w:p>
        </w:tc>
      </w:tr>
      <w:tr w:rsidR="00CA2313" w:rsidRPr="00614B9A" w14:paraId="11A16B27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3C9154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036D5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6451C2" w14:textId="77777777" w:rsidR="00CA2313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CA2313" w:rsidRPr="00614B9A" w14:paraId="0428EA86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986B51" w14:textId="77777777" w:rsidR="00CA2313" w:rsidRPr="007E24AB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AB">
              <w:rPr>
                <w:rFonts w:ascii="Times New Roman" w:hAnsi="Times New Roman" w:cs="Times New Roman"/>
                <w:b/>
                <w:sz w:val="24"/>
                <w:szCs w:val="24"/>
              </w:rPr>
              <w:t>117 00000 00 0000 000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9EC74" w14:textId="77777777" w:rsidR="00CA2313" w:rsidRPr="007E24AB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D0D284" w14:textId="77777777" w:rsidR="00CA2313" w:rsidRPr="007E24AB" w:rsidRDefault="005C6D58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295,4</w:t>
            </w:r>
          </w:p>
        </w:tc>
      </w:tr>
      <w:tr w:rsidR="00CA2313" w:rsidRPr="00614B9A" w14:paraId="4496E287" w14:textId="77777777" w:rsidTr="007E24A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B9BE9E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117 14030 10 0000 150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2861E" w14:textId="77777777" w:rsidR="00CA2313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зачисленные в бюджет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01B1F" w14:textId="77777777" w:rsidR="00CA2313" w:rsidRDefault="00CA2313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D2F27" w14:textId="77777777" w:rsidR="00CA2313" w:rsidRDefault="005C6D58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295,4</w:t>
            </w:r>
          </w:p>
        </w:tc>
      </w:tr>
      <w:tr w:rsidR="00CA2313" w:rsidRPr="00614B9A" w14:paraId="50C6BAEB" w14:textId="77777777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7D3C84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8E3D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687E6B" w14:textId="77777777" w:rsidR="00CA2313" w:rsidRPr="00614B9A" w:rsidRDefault="005C6D58" w:rsidP="00E332C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332C6">
              <w:rPr>
                <w:rFonts w:ascii="Times New Roman" w:hAnsi="Times New Roman" w:cs="Times New Roman"/>
                <w:b/>
                <w:sz w:val="24"/>
                <w:szCs w:val="24"/>
              </w:rPr>
              <w:t> 219,4</w:t>
            </w:r>
          </w:p>
        </w:tc>
      </w:tr>
      <w:tr w:rsidR="00CA2313" w:rsidRPr="00614B9A" w14:paraId="53701419" w14:textId="77777777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FDA083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2 02 16001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4F3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BAC5C" w14:textId="77777777" w:rsidR="00CA2313" w:rsidRPr="00614B9A" w:rsidRDefault="00B667B6" w:rsidP="007E24A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6 632,2</w:t>
            </w:r>
          </w:p>
        </w:tc>
      </w:tr>
      <w:tr w:rsidR="00CA2313" w:rsidRPr="00614B9A" w14:paraId="51B46F6A" w14:textId="77777777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FD249" w14:textId="77777777" w:rsidR="00CA2313" w:rsidRPr="00614B9A" w:rsidRDefault="00CA2313" w:rsidP="005A009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2 02 35118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EDC6" w14:textId="77777777" w:rsidR="00CA2313" w:rsidRPr="00614B9A" w:rsidRDefault="00CA2313" w:rsidP="005A009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бюджетам на осуществление первичного воинского учета органам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9881B3" w14:textId="77777777" w:rsidR="00CA2313" w:rsidRPr="00614B9A" w:rsidRDefault="00B667B6" w:rsidP="005A009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</w:tr>
      <w:tr w:rsidR="00CA2313" w:rsidRPr="00614B9A" w14:paraId="4F2835AF" w14:textId="77777777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328FA" w14:textId="77777777" w:rsidR="00CA2313" w:rsidRPr="006C605D" w:rsidRDefault="00CA2313" w:rsidP="005A009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05D"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AEC6" w14:textId="77777777" w:rsidR="00CA2313" w:rsidRPr="006C605D" w:rsidRDefault="00CA2313" w:rsidP="005A009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8C55B" w14:textId="77777777" w:rsidR="00CA2313" w:rsidRPr="006C605D" w:rsidRDefault="00AC4BE4" w:rsidP="00E332C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332C6">
              <w:rPr>
                <w:rFonts w:ascii="Times New Roman" w:hAnsi="Times New Roman" w:cs="Times New Roman"/>
                <w:b/>
                <w:sz w:val="24"/>
                <w:szCs w:val="24"/>
              </w:rPr>
              <w:t> 436,7</w:t>
            </w:r>
          </w:p>
        </w:tc>
      </w:tr>
      <w:tr w:rsidR="00CA2313" w:rsidRPr="00614B9A" w14:paraId="63968AD0" w14:textId="77777777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05DB4" w14:textId="77777777" w:rsidR="00CA2313" w:rsidRPr="00614B9A" w:rsidRDefault="00CA2313" w:rsidP="005A009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 xml:space="preserve">02 40014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>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A825" w14:textId="77777777" w:rsidR="00CA2313" w:rsidRPr="00EF1026" w:rsidRDefault="00CA2313" w:rsidP="005A009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A608C" w14:textId="77777777" w:rsidR="00CA2313" w:rsidRDefault="00CA2313" w:rsidP="005A009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652,9</w:t>
            </w:r>
          </w:p>
        </w:tc>
      </w:tr>
      <w:tr w:rsidR="00CA2313" w:rsidRPr="00614B9A" w14:paraId="4FBB9291" w14:textId="77777777" w:rsidTr="007E24AB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5830FF" w14:textId="77777777" w:rsidR="00CA2313" w:rsidRPr="00614B9A" w:rsidRDefault="00CA2313" w:rsidP="006A5C7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202 49999 00 0000 150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5B89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3079C0" w14:textId="77777777" w:rsidR="00CA2313" w:rsidRDefault="005C6D58" w:rsidP="00AC4BE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32C6">
              <w:rPr>
                <w:rFonts w:ascii="Times New Roman" w:hAnsi="Times New Roman" w:cs="Times New Roman"/>
                <w:sz w:val="24"/>
                <w:szCs w:val="24"/>
              </w:rPr>
              <w:t> 783,8</w:t>
            </w:r>
          </w:p>
        </w:tc>
      </w:tr>
      <w:tr w:rsidR="00CA2313" w:rsidRPr="00614B9A" w14:paraId="04AAA804" w14:textId="77777777" w:rsidTr="007E24AB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29A04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8763" w14:textId="77777777" w:rsidR="00CA2313" w:rsidRPr="00614B9A" w:rsidRDefault="00CA2313" w:rsidP="007E24A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55A514" w14:textId="77777777" w:rsidR="00CA2313" w:rsidRPr="00614B9A" w:rsidRDefault="00E332C6" w:rsidP="00F5786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13 079,8</w:t>
            </w:r>
          </w:p>
        </w:tc>
      </w:tr>
    </w:tbl>
    <w:p w14:paraId="21FC5A53" w14:textId="77777777" w:rsidR="003A20AA" w:rsidRDefault="003A20AA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921F6D2" w14:textId="77777777"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706B9DE" w14:textId="77777777"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81562D9" w14:textId="77777777"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77DF992" w14:textId="77777777"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6DC2E9B" w14:textId="77777777" w:rsidR="00CA2313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7F4BE9B" w14:textId="77777777" w:rsidR="00CA2313" w:rsidRPr="00614B9A" w:rsidRDefault="00CA2313" w:rsidP="005A009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3413965" w14:textId="77777777"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39F8C" w14:textId="77777777" w:rsidR="00D54036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Кубышкин </w:t>
      </w:r>
    </w:p>
    <w:p w14:paraId="054C9F1F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78112E5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DBEC297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A3C0E2B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CF8765D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2E1B99C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89A57D5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4286F21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E3C1C6E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31B80D3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12A08D3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4A16F41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035D9F7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CF7D245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A4A4602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E6C8342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3F44E3A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E69B2FB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8040B98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E3D99D7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C439BDC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8BEF6BB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10C1310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7443050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DFE75A9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5F48CF6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1D0BEE4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037FEAF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F32287B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247FDA2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ED9F6F5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AE3FD4D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7796D2E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85E6171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7CCFCD2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E0BFD27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CFB7431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5A57063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6D57815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66C899C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CE7E032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6908C52" w14:textId="77777777" w:rsidR="00CA2313" w:rsidRDefault="00CA2313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263FB6E" w14:textId="77777777" w:rsidR="00D54036" w:rsidRPr="00614B9A" w:rsidRDefault="00D54036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0B19C67" w14:textId="77777777"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A4179">
        <w:rPr>
          <w:rFonts w:ascii="Times New Roman" w:hAnsi="Times New Roman" w:cs="Times New Roman"/>
          <w:b/>
          <w:sz w:val="24"/>
          <w:szCs w:val="24"/>
        </w:rPr>
        <w:t>5</w:t>
      </w:r>
    </w:p>
    <w:p w14:paraId="28C9F569" w14:textId="77777777"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87663" w14:textId="77777777"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1942AB7A" w14:textId="77777777" w:rsidR="003A20AA" w:rsidRPr="00614B9A" w:rsidRDefault="003A20AA" w:rsidP="003A20AA">
      <w:pPr>
        <w:ind w:left="6372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2C6">
        <w:rPr>
          <w:rFonts w:ascii="Times New Roman" w:hAnsi="Times New Roman" w:cs="Times New Roman"/>
          <w:sz w:val="24"/>
          <w:szCs w:val="24"/>
        </w:rPr>
        <w:t>19</w:t>
      </w:r>
      <w:r w:rsidRPr="00614B9A">
        <w:rPr>
          <w:rFonts w:ascii="Times New Roman" w:hAnsi="Times New Roman" w:cs="Times New Roman"/>
          <w:sz w:val="24"/>
          <w:szCs w:val="24"/>
        </w:rPr>
        <w:t xml:space="preserve"> от </w:t>
      </w:r>
      <w:r w:rsidR="00E332C6">
        <w:rPr>
          <w:rFonts w:ascii="Times New Roman" w:hAnsi="Times New Roman" w:cs="Times New Roman"/>
          <w:sz w:val="24"/>
          <w:szCs w:val="24"/>
        </w:rPr>
        <w:t>31.08</w:t>
      </w:r>
      <w:r w:rsidR="00B667B6">
        <w:rPr>
          <w:rFonts w:ascii="Times New Roman" w:hAnsi="Times New Roman" w:cs="Times New Roman"/>
          <w:sz w:val="24"/>
          <w:szCs w:val="24"/>
        </w:rPr>
        <w:t>.2024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2DB9364C" w14:textId="77777777" w:rsidR="003A20AA" w:rsidRPr="00614B9A" w:rsidRDefault="003A20AA" w:rsidP="003A20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Распределение</w:t>
      </w:r>
    </w:p>
    <w:p w14:paraId="3564C652" w14:textId="77777777" w:rsidR="003A20AA" w:rsidRDefault="003A20AA" w:rsidP="003A2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бюджетных ассигнований по разделам, подразделам, целевым </w:t>
      </w:r>
      <w:proofErr w:type="gram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статьям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1407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AE1407">
        <w:rPr>
          <w:rFonts w:ascii="Times New Roman" w:hAnsi="Times New Roman" w:cs="Times New Roman"/>
          <w:b/>
          <w:bCs/>
          <w:sz w:val="24"/>
          <w:szCs w:val="24"/>
        </w:rPr>
        <w:t>муниципальным</w:t>
      </w:r>
      <w:r w:rsidRPr="00AE1407">
        <w:rPr>
          <w:rFonts w:ascii="Times New Roman" w:hAnsi="Times New Roman" w:cs="Times New Roman"/>
          <w:b/>
          <w:sz w:val="24"/>
          <w:szCs w:val="24"/>
        </w:rPr>
        <w:t xml:space="preserve"> программам и непрограммным направлениям деятельности)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и группам видов расходов классификации расходов бюджета 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B667B6">
        <w:rPr>
          <w:rFonts w:ascii="Times New Roman" w:hAnsi="Times New Roman" w:cs="Times New Roman"/>
          <w:b/>
          <w:bCs/>
          <w:sz w:val="24"/>
          <w:szCs w:val="24"/>
        </w:rPr>
        <w:t>Татарстан з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E332C6">
        <w:rPr>
          <w:rFonts w:ascii="Times New Roman" w:hAnsi="Times New Roman" w:cs="Times New Roman"/>
          <w:b/>
          <w:bCs/>
          <w:sz w:val="24"/>
          <w:szCs w:val="24"/>
        </w:rPr>
        <w:t>август</w:t>
      </w:r>
      <w:r w:rsidR="005A7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667B6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851"/>
        <w:gridCol w:w="1134"/>
        <w:gridCol w:w="2551"/>
      </w:tblGrid>
      <w:tr w:rsidR="00316B49" w:rsidRPr="00614B9A" w14:paraId="65AE48BE" w14:textId="77777777" w:rsidTr="00316B49">
        <w:trPr>
          <w:trHeight w:val="690"/>
        </w:trPr>
        <w:tc>
          <w:tcPr>
            <w:tcW w:w="5812" w:type="dxa"/>
            <w:shd w:val="clear" w:color="000000" w:fill="FFFFFF"/>
            <w:vAlign w:val="center"/>
          </w:tcPr>
          <w:p w14:paraId="761900EB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8451C00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4E5003BE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6EAC5E65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(тыс.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16B49" w:rsidRPr="00614B9A" w14:paraId="23B7EE91" w14:textId="77777777" w:rsidTr="00316B49">
        <w:trPr>
          <w:trHeight w:val="345"/>
        </w:trPr>
        <w:tc>
          <w:tcPr>
            <w:tcW w:w="5812" w:type="dxa"/>
            <w:shd w:val="clear" w:color="000000" w:fill="FFFFFF"/>
            <w:vAlign w:val="bottom"/>
          </w:tcPr>
          <w:p w14:paraId="6A298B32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56CDE5C3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33F4598F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000000" w:fill="FFFFFF"/>
            <w:vAlign w:val="bottom"/>
          </w:tcPr>
          <w:p w14:paraId="401C961F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6B49" w:rsidRPr="00614B9A" w14:paraId="50C369F7" w14:textId="77777777" w:rsidTr="00316B49">
        <w:trPr>
          <w:trHeight w:val="345"/>
        </w:trPr>
        <w:tc>
          <w:tcPr>
            <w:tcW w:w="5812" w:type="dxa"/>
            <w:shd w:val="clear" w:color="000000" w:fill="FFFFFF"/>
            <w:vAlign w:val="bottom"/>
          </w:tcPr>
          <w:p w14:paraId="6247F934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7E30397F" w14:textId="77777777" w:rsidR="00316B49" w:rsidRPr="00FC60E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1B1AB5C6" w14:textId="77777777" w:rsidR="00316B49" w:rsidRPr="00FC60E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6ABC317D" w14:textId="77777777" w:rsidR="00316B49" w:rsidRPr="00614B9A" w:rsidRDefault="0061787D" w:rsidP="00783F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4 060,0</w:t>
            </w:r>
          </w:p>
        </w:tc>
      </w:tr>
      <w:tr w:rsidR="00316B49" w:rsidRPr="00614B9A" w14:paraId="470CB57D" w14:textId="77777777" w:rsidTr="00316B49">
        <w:trPr>
          <w:trHeight w:val="345"/>
        </w:trPr>
        <w:tc>
          <w:tcPr>
            <w:tcW w:w="5812" w:type="dxa"/>
            <w:shd w:val="clear" w:color="000000" w:fill="FFFFFF"/>
            <w:vAlign w:val="bottom"/>
          </w:tcPr>
          <w:p w14:paraId="73C51599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6ADA8BDC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5D346BBC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3F15EC08" w14:textId="77777777" w:rsidR="00316B49" w:rsidRPr="00614B9A" w:rsidRDefault="00E332C6" w:rsidP="007460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886,8</w:t>
            </w:r>
          </w:p>
        </w:tc>
      </w:tr>
      <w:tr w:rsidR="00316B49" w:rsidRPr="00614B9A" w14:paraId="49C6E6E0" w14:textId="77777777" w:rsidTr="00316B49">
        <w:trPr>
          <w:trHeight w:val="345"/>
        </w:trPr>
        <w:tc>
          <w:tcPr>
            <w:tcW w:w="5812" w:type="dxa"/>
            <w:shd w:val="clear" w:color="000000" w:fill="FFFFFF"/>
            <w:vAlign w:val="bottom"/>
          </w:tcPr>
          <w:p w14:paraId="4D9B5A4B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5BE3DFF0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5012DB38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7E70D5CC" w14:textId="77777777" w:rsidR="00316B49" w:rsidRPr="00614B9A" w:rsidRDefault="00E332C6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886,8</w:t>
            </w:r>
          </w:p>
        </w:tc>
      </w:tr>
      <w:tr w:rsidR="00316B49" w:rsidRPr="00614B9A" w14:paraId="09EB6AF8" w14:textId="77777777" w:rsidTr="00316B49">
        <w:trPr>
          <w:trHeight w:val="1380"/>
        </w:trPr>
        <w:tc>
          <w:tcPr>
            <w:tcW w:w="5812" w:type="dxa"/>
            <w:shd w:val="clear" w:color="000000" w:fill="FFFFFF"/>
          </w:tcPr>
          <w:p w14:paraId="6E93EB46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3BB5DCB5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4AE0E465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551" w:type="dxa"/>
            <w:shd w:val="clear" w:color="000000" w:fill="FFFFFF"/>
            <w:vAlign w:val="bottom"/>
          </w:tcPr>
          <w:p w14:paraId="30A6CBF6" w14:textId="77777777" w:rsidR="00316B49" w:rsidRPr="00614B9A" w:rsidRDefault="00E332C6" w:rsidP="00316B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1 921,6</w:t>
            </w:r>
          </w:p>
        </w:tc>
      </w:tr>
      <w:tr w:rsidR="00316B49" w:rsidRPr="00614B9A" w14:paraId="58421C2E" w14:textId="77777777" w:rsidTr="00316B49">
        <w:trPr>
          <w:trHeight w:val="418"/>
        </w:trPr>
        <w:tc>
          <w:tcPr>
            <w:tcW w:w="5812" w:type="dxa"/>
            <w:shd w:val="clear" w:color="000000" w:fill="FFFFFF"/>
          </w:tcPr>
          <w:p w14:paraId="27737454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134271E4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7717F438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6D00F19E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</w:tr>
      <w:tr w:rsidR="00316B49" w:rsidRPr="00614B9A" w14:paraId="58D408EE" w14:textId="77777777" w:rsidTr="00316B49">
        <w:trPr>
          <w:trHeight w:val="345"/>
        </w:trPr>
        <w:tc>
          <w:tcPr>
            <w:tcW w:w="5812" w:type="dxa"/>
            <w:shd w:val="clear" w:color="000000" w:fill="FFFFFF"/>
          </w:tcPr>
          <w:p w14:paraId="7B3FEC32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5E55320C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056DE82E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6470DCD0" w14:textId="77777777" w:rsidR="00316B49" w:rsidRPr="00614B9A" w:rsidRDefault="00E332C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1 243,3</w:t>
            </w:r>
          </w:p>
        </w:tc>
      </w:tr>
      <w:tr w:rsidR="00316B49" w:rsidRPr="00614B9A" w14:paraId="474FE5CC" w14:textId="77777777" w:rsidTr="00316B49">
        <w:trPr>
          <w:trHeight w:val="345"/>
        </w:trPr>
        <w:tc>
          <w:tcPr>
            <w:tcW w:w="5812" w:type="dxa"/>
            <w:shd w:val="clear" w:color="000000" w:fill="FFFFFF"/>
          </w:tcPr>
          <w:p w14:paraId="5967657B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6EAD0369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7E68CA47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1524FECE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316B49" w:rsidRPr="00614B9A" w14:paraId="4369024D" w14:textId="77777777" w:rsidTr="00316B49">
        <w:trPr>
          <w:trHeight w:val="345"/>
        </w:trPr>
        <w:tc>
          <w:tcPr>
            <w:tcW w:w="5812" w:type="dxa"/>
            <w:shd w:val="clear" w:color="000000" w:fill="FFFFFF"/>
          </w:tcPr>
          <w:p w14:paraId="5F2FAF74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436AE801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775359A8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53A3866E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316B49" w:rsidRPr="00614B9A" w14:paraId="5EB7CBA9" w14:textId="77777777" w:rsidTr="00316B49">
        <w:trPr>
          <w:trHeight w:val="345"/>
        </w:trPr>
        <w:tc>
          <w:tcPr>
            <w:tcW w:w="5812" w:type="dxa"/>
            <w:shd w:val="clear" w:color="000000" w:fill="FFFFFF"/>
          </w:tcPr>
          <w:p w14:paraId="2E8A23BB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04899C06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2E33328D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7D2710AE" w14:textId="77777777" w:rsidR="00316B49" w:rsidRPr="00614B9A" w:rsidRDefault="00E332C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1 347,9</w:t>
            </w:r>
          </w:p>
        </w:tc>
      </w:tr>
      <w:tr w:rsidR="00316B49" w:rsidRPr="00614B9A" w14:paraId="7B482B88" w14:textId="77777777" w:rsidTr="00316B49">
        <w:trPr>
          <w:trHeight w:val="345"/>
        </w:trPr>
        <w:tc>
          <w:tcPr>
            <w:tcW w:w="5812" w:type="dxa"/>
            <w:shd w:val="clear" w:color="auto" w:fill="auto"/>
          </w:tcPr>
          <w:p w14:paraId="4C0CF453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805FD81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DB002E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4A28EAB" w14:textId="77777777" w:rsidR="00316B49" w:rsidRPr="00614B9A" w:rsidRDefault="00E332C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1 347,9</w:t>
            </w:r>
          </w:p>
        </w:tc>
      </w:tr>
      <w:tr w:rsidR="00316B49" w:rsidRPr="00614B9A" w14:paraId="539831CC" w14:textId="77777777" w:rsidTr="00316B49">
        <w:trPr>
          <w:trHeight w:val="345"/>
        </w:trPr>
        <w:tc>
          <w:tcPr>
            <w:tcW w:w="5812" w:type="dxa"/>
            <w:shd w:val="clear" w:color="auto" w:fill="auto"/>
            <w:vAlign w:val="bottom"/>
          </w:tcPr>
          <w:p w14:paraId="1ABAF273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0F3EAF0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88C5C3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217BC1B" w14:textId="77777777" w:rsidR="00316B49" w:rsidRPr="00614B9A" w:rsidRDefault="00316B49" w:rsidP="006C7A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8 476,</w:t>
            </w:r>
            <w:r w:rsidR="00CE36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16B49" w:rsidRPr="00614B9A" w14:paraId="7B5E193C" w14:textId="77777777" w:rsidTr="00316B49">
        <w:trPr>
          <w:trHeight w:val="345"/>
        </w:trPr>
        <w:tc>
          <w:tcPr>
            <w:tcW w:w="5812" w:type="dxa"/>
            <w:shd w:val="clear" w:color="auto" w:fill="auto"/>
            <w:vAlign w:val="bottom"/>
          </w:tcPr>
          <w:p w14:paraId="10BB3EB9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A61E9FD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5A8440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090501C" w14:textId="77777777" w:rsidR="00316B49" w:rsidRPr="00614B9A" w:rsidRDefault="00316B49" w:rsidP="006C7A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8 476,</w:t>
            </w:r>
            <w:r w:rsidR="00CE36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16B49" w:rsidRPr="00614B9A" w14:paraId="099CBC73" w14:textId="77777777" w:rsidTr="00316B49">
        <w:trPr>
          <w:trHeight w:val="248"/>
        </w:trPr>
        <w:tc>
          <w:tcPr>
            <w:tcW w:w="5812" w:type="dxa"/>
            <w:shd w:val="clear" w:color="000000" w:fill="FFFFFF"/>
          </w:tcPr>
          <w:p w14:paraId="63FB158B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3276745A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055A6808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7855AB62" w14:textId="77777777" w:rsidR="00316B49" w:rsidRPr="00614B9A" w:rsidRDefault="0061787D" w:rsidP="006C7A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1 93</w:t>
            </w:r>
            <w:r w:rsidR="00316B49"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 w:rsidR="007C4D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16B49" w:rsidRPr="00614B9A" w14:paraId="0CD13840" w14:textId="77777777" w:rsidTr="00316B49">
        <w:trPr>
          <w:trHeight w:val="158"/>
        </w:trPr>
        <w:tc>
          <w:tcPr>
            <w:tcW w:w="5812" w:type="dxa"/>
            <w:shd w:val="clear" w:color="000000" w:fill="FFFFFF"/>
          </w:tcPr>
          <w:p w14:paraId="5CF64657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6EF56B24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581C47BA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4FF889F4" w14:textId="77777777" w:rsidR="00316B49" w:rsidRPr="00614B9A" w:rsidRDefault="0061787D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1 93</w:t>
            </w:r>
            <w:r w:rsidR="00316B49"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 w:rsidR="007C4D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16B49" w:rsidRPr="00614B9A" w14:paraId="7139D1ED" w14:textId="77777777" w:rsidTr="00316B49">
        <w:trPr>
          <w:trHeight w:val="110"/>
        </w:trPr>
        <w:tc>
          <w:tcPr>
            <w:tcW w:w="5812" w:type="dxa"/>
            <w:shd w:val="clear" w:color="000000" w:fill="FFFFFF"/>
          </w:tcPr>
          <w:p w14:paraId="5167A439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101408A9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6B9CE8B9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7D98FD49" w14:textId="77777777" w:rsidR="00316B49" w:rsidRPr="00614B9A" w:rsidRDefault="00316B49" w:rsidP="00783F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83F30">
              <w:rPr>
                <w:rFonts w:ascii="Times New Roman" w:hAnsi="Times New Roman" w:cs="Times New Roman"/>
                <w:b/>
                <w:sz w:val="24"/>
                <w:szCs w:val="24"/>
              </w:rPr>
              <w:t> 809,5</w:t>
            </w:r>
          </w:p>
        </w:tc>
      </w:tr>
      <w:tr w:rsidR="00316B49" w:rsidRPr="00614B9A" w14:paraId="40EE5AA7" w14:textId="77777777" w:rsidTr="00316B49">
        <w:trPr>
          <w:trHeight w:val="110"/>
        </w:trPr>
        <w:tc>
          <w:tcPr>
            <w:tcW w:w="5812" w:type="dxa"/>
            <w:shd w:val="clear" w:color="000000" w:fill="FFFFFF"/>
          </w:tcPr>
          <w:p w14:paraId="52376D67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336CEF72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752AB8E2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0303B974" w14:textId="77777777" w:rsidR="00316B49" w:rsidRPr="00614B9A" w:rsidRDefault="00316B49" w:rsidP="00783F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83F30">
              <w:rPr>
                <w:rFonts w:ascii="Times New Roman" w:hAnsi="Times New Roman" w:cs="Times New Roman"/>
                <w:b/>
                <w:sz w:val="24"/>
                <w:szCs w:val="24"/>
              </w:rPr>
              <w:t> 809,5</w:t>
            </w:r>
          </w:p>
        </w:tc>
      </w:tr>
      <w:tr w:rsidR="00316B49" w:rsidRPr="00614B9A" w14:paraId="48272D81" w14:textId="77777777" w:rsidTr="00316B49">
        <w:trPr>
          <w:trHeight w:val="282"/>
        </w:trPr>
        <w:tc>
          <w:tcPr>
            <w:tcW w:w="5812" w:type="dxa"/>
            <w:shd w:val="clear" w:color="000000" w:fill="FFFFFF"/>
            <w:vAlign w:val="bottom"/>
          </w:tcPr>
          <w:p w14:paraId="13188566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2EC26489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7297A45F" w14:textId="77777777" w:rsidR="00316B49" w:rsidRPr="00614B9A" w:rsidRDefault="00316B49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3E89D117" w14:textId="77777777" w:rsidR="00316B49" w:rsidRPr="006C7AA7" w:rsidRDefault="00783F30" w:rsidP="007C4D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18 782,2</w:t>
            </w:r>
          </w:p>
        </w:tc>
      </w:tr>
    </w:tbl>
    <w:p w14:paraId="22099903" w14:textId="77777777" w:rsidR="009215CD" w:rsidRDefault="009215CD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53FD830" w14:textId="77777777" w:rsidR="00316B49" w:rsidRDefault="00316B49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D5589F2" w14:textId="77777777" w:rsidR="00316B49" w:rsidRDefault="00316B49" w:rsidP="003A20A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599E0F5" w14:textId="77777777"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7DAE3" w14:textId="77777777" w:rsidR="006C7AA7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А.Д. Кубыш</w:t>
      </w:r>
      <w:r w:rsidR="00316B49">
        <w:rPr>
          <w:rFonts w:ascii="Times New Roman" w:hAnsi="Times New Roman" w:cs="Times New Roman"/>
          <w:sz w:val="24"/>
          <w:szCs w:val="24"/>
        </w:rPr>
        <w:t>кин</w:t>
      </w:r>
    </w:p>
    <w:p w14:paraId="24752609" w14:textId="77777777" w:rsidR="006C51AC" w:rsidRDefault="006C51AC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14:paraId="3D40EC94" w14:textId="77777777" w:rsidR="006C51AC" w:rsidRDefault="006C51AC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14:paraId="7EC0C447" w14:textId="77777777" w:rsidR="006C7AA7" w:rsidRDefault="006C7AA7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14:paraId="4436C1D1" w14:textId="77777777"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14:paraId="03B649AB" w14:textId="77777777"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14:paraId="0334D754" w14:textId="77777777"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A4179">
        <w:rPr>
          <w:rFonts w:ascii="Times New Roman" w:hAnsi="Times New Roman" w:cs="Times New Roman"/>
          <w:b/>
          <w:sz w:val="24"/>
          <w:szCs w:val="24"/>
        </w:rPr>
        <w:t>7</w:t>
      </w:r>
    </w:p>
    <w:p w14:paraId="1D355974" w14:textId="77777777"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589DE" w14:textId="77777777"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2976C225" w14:textId="77777777" w:rsidR="003A20AA" w:rsidRDefault="003A20AA" w:rsidP="003A20AA">
      <w:pPr>
        <w:ind w:left="5954" w:right="-1" w:firstLine="346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2C6">
        <w:rPr>
          <w:rFonts w:ascii="Times New Roman" w:hAnsi="Times New Roman" w:cs="Times New Roman"/>
          <w:sz w:val="24"/>
          <w:szCs w:val="24"/>
        </w:rPr>
        <w:t>19</w:t>
      </w:r>
      <w:r w:rsidRPr="00614B9A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2C6">
        <w:rPr>
          <w:rFonts w:ascii="Times New Roman" w:hAnsi="Times New Roman" w:cs="Times New Roman"/>
          <w:sz w:val="24"/>
          <w:szCs w:val="24"/>
        </w:rPr>
        <w:t>31.08</w:t>
      </w:r>
      <w:r w:rsidR="00B667B6">
        <w:rPr>
          <w:rFonts w:ascii="Times New Roman" w:hAnsi="Times New Roman" w:cs="Times New Roman"/>
          <w:sz w:val="24"/>
          <w:szCs w:val="24"/>
        </w:rPr>
        <w:t>.2024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4C02DDA2" w14:textId="77777777" w:rsidR="003A20AA" w:rsidRPr="00614B9A" w:rsidRDefault="003A20AA" w:rsidP="007A08B8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4FD61AD" w14:textId="77777777" w:rsidR="003A20AA" w:rsidRDefault="003A20AA" w:rsidP="003A20AA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</w:p>
    <w:p w14:paraId="2798EAD0" w14:textId="77777777" w:rsidR="003A20AA" w:rsidRPr="00614B9A" w:rsidRDefault="00B667B6" w:rsidP="003A20A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A20AA"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E332C6">
        <w:rPr>
          <w:rFonts w:ascii="Times New Roman" w:hAnsi="Times New Roman" w:cs="Times New Roman"/>
          <w:b/>
          <w:bCs/>
          <w:sz w:val="24"/>
          <w:szCs w:val="24"/>
        </w:rPr>
        <w:t>август</w:t>
      </w:r>
      <w:r w:rsidR="005A7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20AA" w:rsidRPr="00614B9A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A20AA"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3A20AA" w:rsidRPr="00614B9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074F38C" w14:textId="77777777" w:rsidR="003A20AA" w:rsidRPr="00614B9A" w:rsidRDefault="003A20AA" w:rsidP="007A08B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7A08B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14B9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E0C35">
        <w:rPr>
          <w:rFonts w:ascii="Times New Roman" w:hAnsi="Times New Roman" w:cs="Times New Roman"/>
          <w:b/>
          <w:sz w:val="24"/>
          <w:szCs w:val="24"/>
        </w:rPr>
        <w:t>тыс.руб</w:t>
      </w:r>
      <w:r w:rsidRPr="00614B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2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762"/>
        <w:gridCol w:w="567"/>
        <w:gridCol w:w="605"/>
        <w:gridCol w:w="1894"/>
        <w:gridCol w:w="636"/>
        <w:gridCol w:w="1124"/>
      </w:tblGrid>
      <w:tr w:rsidR="003A20AA" w:rsidRPr="00614B9A" w14:paraId="798873C6" w14:textId="77777777" w:rsidTr="007E24AB">
        <w:trPr>
          <w:trHeight w:val="690"/>
        </w:trPr>
        <w:tc>
          <w:tcPr>
            <w:tcW w:w="4678" w:type="dxa"/>
            <w:shd w:val="clear" w:color="000000" w:fill="FFFFFF"/>
            <w:vAlign w:val="center"/>
          </w:tcPr>
          <w:p w14:paraId="11B00E5D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2" w:type="dxa"/>
            <w:shd w:val="clear" w:color="000000" w:fill="FFFFFF"/>
          </w:tcPr>
          <w:p w14:paraId="2A23CAB9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Вед-во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A24D2E1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shd w:val="clear" w:color="000000" w:fill="FFFFFF"/>
            <w:vAlign w:val="center"/>
          </w:tcPr>
          <w:p w14:paraId="31BADA01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94" w:type="dxa"/>
            <w:shd w:val="clear" w:color="000000" w:fill="FFFFFF"/>
            <w:vAlign w:val="center"/>
          </w:tcPr>
          <w:p w14:paraId="684A3127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shd w:val="clear" w:color="000000" w:fill="FFFFFF"/>
            <w:vAlign w:val="center"/>
          </w:tcPr>
          <w:p w14:paraId="014C8861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24" w:type="dxa"/>
            <w:shd w:val="clear" w:color="000000" w:fill="FFFFFF"/>
            <w:vAlign w:val="center"/>
          </w:tcPr>
          <w:p w14:paraId="7018913B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3A20AA" w:rsidRPr="00614B9A" w14:paraId="1239CB06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02CE7B87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shd w:val="clear" w:color="000000" w:fill="FFFFFF"/>
          </w:tcPr>
          <w:p w14:paraId="4665A29D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14:paraId="441C4032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0AD7A2DF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0D8FFD49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67F49CCE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2E306906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0AA" w:rsidRPr="00614B9A" w14:paraId="5FC7F29C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4E2E4F5D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spellStart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Кармалинского</w:t>
            </w:r>
            <w:proofErr w:type="spellEnd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14:paraId="61A786BD" w14:textId="77777777"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45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2E8E656" w14:textId="77777777"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14:paraId="6BD95DBC" w14:textId="77777777"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14:paraId="0CEDF61A" w14:textId="77777777"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20070037" w14:textId="77777777" w:rsidR="003A20AA" w:rsidRPr="00655A45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479FFD5F" w14:textId="77777777" w:rsidR="003A20AA" w:rsidRPr="00655A45" w:rsidRDefault="0061787D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886,8</w:t>
            </w:r>
          </w:p>
        </w:tc>
      </w:tr>
      <w:tr w:rsidR="003A20AA" w:rsidRPr="00614B9A" w14:paraId="5A726C7D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14B3475B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7A0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14:paraId="3CC52B20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31445E3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6BC9F871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3E4D054E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2BD15DB9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1A055AA0" w14:textId="77777777" w:rsidR="003A20AA" w:rsidRPr="00AA6E12" w:rsidRDefault="0061787D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886,8</w:t>
            </w:r>
          </w:p>
        </w:tc>
      </w:tr>
      <w:tr w:rsidR="003A20AA" w:rsidRPr="00614B9A" w14:paraId="59FD7C68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72B8D25F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2" w:type="dxa"/>
            <w:shd w:val="clear" w:color="000000" w:fill="FFFFFF"/>
          </w:tcPr>
          <w:p w14:paraId="376B73FC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04D4C8F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207EE4C4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3F1AEC60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06EAE90F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7CFB912E" w14:textId="77777777" w:rsidR="003A20AA" w:rsidRPr="00614B9A" w:rsidRDefault="0061787D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886,8</w:t>
            </w:r>
          </w:p>
        </w:tc>
      </w:tr>
      <w:tr w:rsidR="003A20AA" w:rsidRPr="00614B9A" w14:paraId="4E456158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6C9A94CB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shd w:val="clear" w:color="000000" w:fill="FFFFFF"/>
          </w:tcPr>
          <w:p w14:paraId="014B28FC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6FFB20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01E194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37BFBC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EC36863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398876AE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433DCD73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34FF7F42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48C1CF95" w14:textId="77777777" w:rsidR="003A20AA" w:rsidRPr="00614B9A" w:rsidRDefault="0061787D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886,8</w:t>
            </w:r>
          </w:p>
        </w:tc>
      </w:tr>
      <w:tr w:rsidR="003A20AA" w:rsidRPr="00614B9A" w14:paraId="57CCE746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56B43B1E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2" w:type="dxa"/>
            <w:shd w:val="clear" w:color="000000" w:fill="FFFFFF"/>
          </w:tcPr>
          <w:p w14:paraId="5B4CD90B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E2F7176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6D207602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115C2922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17A2C150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59DEEA3C" w14:textId="77777777" w:rsidR="003A20AA" w:rsidRPr="0061787D" w:rsidRDefault="0061787D" w:rsidP="005C6D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7D">
              <w:rPr>
                <w:rFonts w:ascii="Times New Roman" w:hAnsi="Times New Roman" w:cs="Times New Roman"/>
                <w:bCs/>
                <w:sz w:val="24"/>
                <w:szCs w:val="24"/>
              </w:rPr>
              <w:t>886,8</w:t>
            </w:r>
          </w:p>
        </w:tc>
      </w:tr>
      <w:tr w:rsidR="003A20AA" w:rsidRPr="00614B9A" w14:paraId="0DBB04EB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6AD13C59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</w:tcPr>
          <w:p w14:paraId="78050CF4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ED8C2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  <w:p w14:paraId="3E5E8EE0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BFFB7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DEF3E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FD63F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AF59F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14:paraId="55FD9A38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7D123ECA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3FFFD387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5462BD88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6B0DDBED" w14:textId="77777777" w:rsidR="003A20AA" w:rsidRPr="0061787D" w:rsidRDefault="0061787D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7D">
              <w:rPr>
                <w:rFonts w:ascii="Times New Roman" w:hAnsi="Times New Roman" w:cs="Times New Roman"/>
                <w:bCs/>
                <w:sz w:val="24"/>
                <w:szCs w:val="24"/>
              </w:rPr>
              <w:t>886,8</w:t>
            </w:r>
          </w:p>
        </w:tc>
      </w:tr>
      <w:tr w:rsidR="003A20AA" w:rsidRPr="00614B9A" w14:paraId="7DC40AF5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5AB85B8C" w14:textId="77777777" w:rsidR="003A20AA" w:rsidRPr="000C424B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Кармалинского</w:t>
            </w:r>
            <w:proofErr w:type="spellEnd"/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08B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Нижнекам</w:t>
            </w:r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>ского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14:paraId="6D9D0231" w14:textId="77777777"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159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B6A0710" w14:textId="77777777"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14:paraId="6D9DD4FD" w14:textId="77777777"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14:paraId="5B00E87E" w14:textId="77777777"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4CE409E8" w14:textId="77777777" w:rsidR="003A20AA" w:rsidRPr="00BA0159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635CE4D7" w14:textId="77777777" w:rsidR="003A20AA" w:rsidRPr="00BA0159" w:rsidRDefault="007C4D9B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72D5D">
              <w:rPr>
                <w:rFonts w:ascii="Times New Roman" w:hAnsi="Times New Roman" w:cs="Times New Roman"/>
                <w:b/>
                <w:sz w:val="24"/>
                <w:szCs w:val="24"/>
              </w:rPr>
              <w:t> 755,6</w:t>
            </w:r>
          </w:p>
        </w:tc>
      </w:tr>
      <w:tr w:rsidR="003A20AA" w:rsidRPr="00614B9A" w14:paraId="12A801E6" w14:textId="77777777" w:rsidTr="007E24AB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14:paraId="64E546B2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7A0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14:paraId="4AD617DE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25E8D7F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5066FF8D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1A66A9D4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6F8DE92D" w14:textId="77777777" w:rsidR="003A20AA" w:rsidRPr="00AA6E12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32376846" w14:textId="77777777" w:rsidR="003A20AA" w:rsidRPr="00AA6E12" w:rsidRDefault="007C4D9B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2 518,3</w:t>
            </w:r>
          </w:p>
        </w:tc>
      </w:tr>
      <w:tr w:rsidR="003A20AA" w:rsidRPr="00614B9A" w14:paraId="3E396C49" w14:textId="77777777" w:rsidTr="007E24AB">
        <w:trPr>
          <w:trHeight w:val="1380"/>
        </w:trPr>
        <w:tc>
          <w:tcPr>
            <w:tcW w:w="4678" w:type="dxa"/>
            <w:shd w:val="clear" w:color="000000" w:fill="FFFFFF"/>
          </w:tcPr>
          <w:p w14:paraId="525D9E6F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6C93E5E8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E7F078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00D062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472090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B8F4E6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4980B6E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57FB2658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58FADE53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2B30069F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6C7ACDE3" w14:textId="77777777" w:rsidR="003A20AA" w:rsidRPr="00614B9A" w:rsidRDefault="0061787D" w:rsidP="00CE36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1 921,6</w:t>
            </w:r>
          </w:p>
        </w:tc>
      </w:tr>
      <w:tr w:rsidR="003A20AA" w:rsidRPr="00614B9A" w14:paraId="76F81CBE" w14:textId="77777777" w:rsidTr="007E24AB">
        <w:trPr>
          <w:trHeight w:val="463"/>
        </w:trPr>
        <w:tc>
          <w:tcPr>
            <w:tcW w:w="4678" w:type="dxa"/>
            <w:shd w:val="clear" w:color="000000" w:fill="FFFFFF"/>
            <w:vAlign w:val="bottom"/>
          </w:tcPr>
          <w:p w14:paraId="3BFBF8DF" w14:textId="77777777"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4C87605F" w14:textId="77777777"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8902CB" w14:textId="77777777"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33CD6E7" w14:textId="77777777"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700D1563" w14:textId="77777777"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40FA6885" w14:textId="77777777"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6188879D" w14:textId="77777777" w:rsidR="003A20AA" w:rsidRPr="000B1496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4DC76EF2" w14:textId="77777777" w:rsidR="003A20AA" w:rsidRPr="000B1496" w:rsidRDefault="003A20AA" w:rsidP="00617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787D">
              <w:rPr>
                <w:rFonts w:ascii="Times New Roman" w:hAnsi="Times New Roman" w:cs="Times New Roman"/>
                <w:b/>
                <w:sz w:val="24"/>
                <w:szCs w:val="24"/>
              </w:rPr>
              <w:t> 919,1</w:t>
            </w:r>
          </w:p>
        </w:tc>
      </w:tr>
      <w:tr w:rsidR="003A20AA" w:rsidRPr="00614B9A" w14:paraId="1AE543F1" w14:textId="77777777" w:rsidTr="007E24AB">
        <w:trPr>
          <w:trHeight w:val="1725"/>
        </w:trPr>
        <w:tc>
          <w:tcPr>
            <w:tcW w:w="4678" w:type="dxa"/>
            <w:shd w:val="clear" w:color="000000" w:fill="FFFFFF"/>
          </w:tcPr>
          <w:p w14:paraId="27739545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18322F71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2BE71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0DE52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DF7DD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A875E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7EFD3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F8840DA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192CC4D0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65871C54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0B56A846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16822C2C" w14:textId="77777777" w:rsidR="003A20AA" w:rsidRPr="00614B9A" w:rsidRDefault="0061787D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1 477,2</w:t>
            </w:r>
          </w:p>
        </w:tc>
      </w:tr>
      <w:tr w:rsidR="003A20AA" w:rsidRPr="00614B9A" w14:paraId="4DB7BEF3" w14:textId="77777777" w:rsidTr="007E24AB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14:paraId="686C319D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14:paraId="19B855AA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B1760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77C95B1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61877CA4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25C59B83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28EBB4B4" w14:textId="77777777" w:rsidR="003A20AA" w:rsidRPr="00614B9A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75801522" w14:textId="77777777" w:rsidR="003A20AA" w:rsidRPr="00614B9A" w:rsidRDefault="00C8194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</w:t>
            </w:r>
            <w:r w:rsidR="006178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20AA" w:rsidRPr="00614B9A" w14:paraId="2CB4952C" w14:textId="77777777" w:rsidTr="007E24AB">
        <w:trPr>
          <w:trHeight w:val="289"/>
        </w:trPr>
        <w:tc>
          <w:tcPr>
            <w:tcW w:w="4678" w:type="dxa"/>
            <w:shd w:val="clear" w:color="auto" w:fill="auto"/>
            <w:vAlign w:val="bottom"/>
          </w:tcPr>
          <w:p w14:paraId="1D254506" w14:textId="77777777"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14:paraId="39D5BB5D" w14:textId="77777777"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781C3DD" w14:textId="77777777"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2843D066" w14:textId="77777777"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4C9EAE19" w14:textId="77777777"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7E89D523" w14:textId="77777777" w:rsidR="003A20AA" w:rsidRPr="007A08B8" w:rsidRDefault="003A20AA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08C29AAD" w14:textId="77777777" w:rsidR="003A20AA" w:rsidRPr="007A08B8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7A08B8" w:rsidRPr="00614B9A" w14:paraId="70B5EEF0" w14:textId="77777777" w:rsidTr="007E24AB">
        <w:trPr>
          <w:trHeight w:val="289"/>
        </w:trPr>
        <w:tc>
          <w:tcPr>
            <w:tcW w:w="4678" w:type="dxa"/>
            <w:shd w:val="clear" w:color="auto" w:fill="auto"/>
            <w:vAlign w:val="bottom"/>
          </w:tcPr>
          <w:p w14:paraId="26CB86E9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62" w:type="dxa"/>
            <w:vAlign w:val="bottom"/>
          </w:tcPr>
          <w:p w14:paraId="69036EE3" w14:textId="77777777"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3C1D6ED" w14:textId="77777777"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7E5F217A" w14:textId="77777777"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22944E4B" w14:textId="77777777"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2E8C4839" w14:textId="77777777" w:rsidR="007A08B8" w:rsidRPr="007A08B8" w:rsidRDefault="007A08B8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B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56BB764B" w14:textId="77777777" w:rsidR="007A08B8" w:rsidRPr="007A08B8" w:rsidRDefault="00BD4E11" w:rsidP="007A0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A08B8" w:rsidRPr="00614B9A" w14:paraId="609295EC" w14:textId="77777777" w:rsidTr="007E24AB">
        <w:trPr>
          <w:trHeight w:val="418"/>
        </w:trPr>
        <w:tc>
          <w:tcPr>
            <w:tcW w:w="4678" w:type="dxa"/>
            <w:shd w:val="clear" w:color="000000" w:fill="FFFFFF"/>
          </w:tcPr>
          <w:p w14:paraId="0E9C6946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217F4E1D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E4846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B84366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FE940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4824ABA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4579AE84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6828DBFC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028C512E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5C130423" w14:textId="77777777"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</w:tr>
      <w:tr w:rsidR="007A08B8" w:rsidRPr="00614B9A" w14:paraId="6E2B6537" w14:textId="77777777" w:rsidTr="007E24AB">
        <w:trPr>
          <w:trHeight w:val="1380"/>
        </w:trPr>
        <w:tc>
          <w:tcPr>
            <w:tcW w:w="4678" w:type="dxa"/>
            <w:shd w:val="clear" w:color="000000" w:fill="FFFFFF"/>
          </w:tcPr>
          <w:p w14:paraId="728E5C1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5A6FEAFF" w14:textId="77777777" w:rsidR="007A08B8" w:rsidRPr="00614B9A" w:rsidRDefault="007A08B8" w:rsidP="00FF28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7103B" w14:textId="77777777" w:rsidR="007A08B8" w:rsidRPr="00614B9A" w:rsidRDefault="007A08B8" w:rsidP="00FF28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667DF" w14:textId="77777777" w:rsidR="007A08B8" w:rsidRPr="00614B9A" w:rsidRDefault="007A08B8" w:rsidP="00FF28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BB7F2" w14:textId="77777777" w:rsidR="007A08B8" w:rsidRPr="00614B9A" w:rsidRDefault="007A08B8" w:rsidP="00FF28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92C81E6" w14:textId="77777777" w:rsidR="007A08B8" w:rsidRPr="00614B9A" w:rsidRDefault="007A08B8" w:rsidP="00FF28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4B803D3B" w14:textId="77777777" w:rsidR="007A08B8" w:rsidRPr="00614B9A" w:rsidRDefault="007A08B8" w:rsidP="00FF28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11B9D0C3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208A7187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7A3213B8" w14:textId="77777777"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7A08B8" w:rsidRPr="00614B9A" w14:paraId="1D17D775" w14:textId="77777777" w:rsidTr="007E24AB">
        <w:trPr>
          <w:trHeight w:val="231"/>
        </w:trPr>
        <w:tc>
          <w:tcPr>
            <w:tcW w:w="4678" w:type="dxa"/>
            <w:shd w:val="clear" w:color="000000" w:fill="FFFFFF"/>
          </w:tcPr>
          <w:p w14:paraId="11D6D410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</w:tcPr>
          <w:p w14:paraId="79921EA2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14:paraId="75AE2F39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14:paraId="3656A002" w14:textId="77777777" w:rsidR="007A08B8" w:rsidRPr="00614B9A" w:rsidRDefault="007A08B8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</w:tcPr>
          <w:p w14:paraId="344541C5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</w:tcPr>
          <w:p w14:paraId="5FF9029F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</w:tcPr>
          <w:p w14:paraId="6EE688B7" w14:textId="77777777"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7A08B8" w:rsidRPr="00614B9A" w14:paraId="62CEAD1A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36B16A76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4F4E0B3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011B286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41FA7B39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41560A8E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1CDFD0B1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5155C761" w14:textId="77777777" w:rsidR="007A08B8" w:rsidRPr="00614B9A" w:rsidRDefault="0061787D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1 243,3</w:t>
            </w:r>
          </w:p>
        </w:tc>
      </w:tr>
      <w:tr w:rsidR="007A08B8" w:rsidRPr="00614B9A" w14:paraId="2FBC140A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2DD3A89F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08A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2BF89E00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BD22F5A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496F893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56F067E3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99 0 00 02950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5FCE45EE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075DACD5" w14:textId="77777777" w:rsidR="007A08B8" w:rsidRDefault="00C8194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</w:tr>
      <w:tr w:rsidR="007A08B8" w:rsidRPr="00614B9A" w14:paraId="5C1DC08D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5D5980FF" w14:textId="77777777"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4DB6ADC6" w14:textId="77777777"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435576C" w14:textId="77777777"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3D67C9EA" w14:textId="77777777"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51B9DD44" w14:textId="77777777" w:rsidR="007A08B8" w:rsidRPr="00841E3C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3C">
              <w:rPr>
                <w:rFonts w:ascii="Times New Roman" w:hAnsi="Times New Roman" w:cs="Times New Roman"/>
                <w:sz w:val="24"/>
                <w:szCs w:val="24"/>
              </w:rPr>
              <w:t>99 0 00 02950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626A4993" w14:textId="77777777" w:rsidR="007A08B8" w:rsidRPr="00841E3C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22957E5F" w14:textId="77777777" w:rsidR="007A08B8" w:rsidRPr="00841E3C" w:rsidRDefault="00C8194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7A08B8" w:rsidRPr="00614B9A" w14:paraId="5233C7D8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7C70CA5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0E0F8C1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57E9E49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658B0C04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2258E9D2" w14:textId="77777777" w:rsidR="007A08B8" w:rsidRPr="002B1EA1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A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480ED423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7BED1B0D" w14:textId="77777777" w:rsidR="007A08B8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11,8</w:t>
            </w:r>
          </w:p>
        </w:tc>
      </w:tr>
      <w:tr w:rsidR="007A08B8" w:rsidRPr="00614B9A" w14:paraId="0C07CDB9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278688B4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6F37360F" w14:textId="77777777"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421C108" w14:textId="77777777"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0DF712D2" w14:textId="77777777"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</w:tcPr>
          <w:p w14:paraId="5A99BDA2" w14:textId="77777777"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570CC44B" w14:textId="77777777" w:rsidR="007A08B8" w:rsidRPr="001B695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1FD36649" w14:textId="77777777" w:rsidR="007A08B8" w:rsidRPr="001B695D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7A08B8" w:rsidRPr="00614B9A" w14:paraId="346CFB6D" w14:textId="77777777" w:rsidTr="007E24AB">
        <w:trPr>
          <w:trHeight w:val="373"/>
        </w:trPr>
        <w:tc>
          <w:tcPr>
            <w:tcW w:w="4678" w:type="dxa"/>
            <w:shd w:val="clear" w:color="000000" w:fill="FFFFFF"/>
          </w:tcPr>
          <w:p w14:paraId="226BE576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204E9CA3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2DBD89C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47117F69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0551B57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2AAB6A4D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0D19DE2C" w14:textId="77777777" w:rsidR="007A08B8" w:rsidRPr="00614B9A" w:rsidRDefault="0061787D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1 131,8</w:t>
            </w:r>
          </w:p>
        </w:tc>
      </w:tr>
      <w:tr w:rsidR="007A08B8" w:rsidRPr="00614B9A" w14:paraId="76B1CB49" w14:textId="77777777" w:rsidTr="007E24AB">
        <w:trPr>
          <w:trHeight w:val="690"/>
        </w:trPr>
        <w:tc>
          <w:tcPr>
            <w:tcW w:w="4678" w:type="dxa"/>
            <w:shd w:val="clear" w:color="000000" w:fill="FFFFFF"/>
          </w:tcPr>
          <w:p w14:paraId="53F65C56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2D4143F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9CDE0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BCE1D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EE9CE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C5150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83CD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69392BF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56718686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5C42940D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01369A9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26D5E4A8" w14:textId="77777777" w:rsidR="007A08B8" w:rsidRPr="00614B9A" w:rsidRDefault="0061787D" w:rsidP="006178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1 131,8</w:t>
            </w:r>
          </w:p>
        </w:tc>
      </w:tr>
      <w:tr w:rsidR="007A08B8" w:rsidRPr="00A8787D" w14:paraId="710E6C7E" w14:textId="77777777" w:rsidTr="007E24AB">
        <w:trPr>
          <w:trHeight w:val="690"/>
        </w:trPr>
        <w:tc>
          <w:tcPr>
            <w:tcW w:w="4678" w:type="dxa"/>
            <w:shd w:val="clear" w:color="000000" w:fill="FFFFFF"/>
          </w:tcPr>
          <w:p w14:paraId="1DD09516" w14:textId="77777777"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65F43BE4" w14:textId="77777777"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5AA7DEE" w14:textId="77777777"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58AE0713" w14:textId="77777777"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27524829" w14:textId="77777777"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1AA701B9" w14:textId="77777777" w:rsidR="007A08B8" w:rsidRPr="00A8787D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14:paraId="13F9CBDC" w14:textId="77777777" w:rsidR="007A08B8" w:rsidRPr="00A8787D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08B8" w:rsidRPr="00614B9A" w14:paraId="29AA615F" w14:textId="77777777" w:rsidTr="007E24AB">
        <w:trPr>
          <w:trHeight w:val="690"/>
        </w:trPr>
        <w:tc>
          <w:tcPr>
            <w:tcW w:w="4678" w:type="dxa"/>
            <w:shd w:val="clear" w:color="000000" w:fill="FFFFFF"/>
          </w:tcPr>
          <w:p w14:paraId="5165191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2E80FA0D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5058503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5FCC9815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46F34F3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7F32FF44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14:paraId="6277D16E" w14:textId="77777777"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08B8" w:rsidRPr="00614B9A" w14:paraId="2ACEFCDE" w14:textId="77777777" w:rsidTr="007E24AB">
        <w:trPr>
          <w:trHeight w:val="370"/>
        </w:trPr>
        <w:tc>
          <w:tcPr>
            <w:tcW w:w="4678" w:type="dxa"/>
            <w:shd w:val="clear" w:color="000000" w:fill="FFFFFF"/>
          </w:tcPr>
          <w:p w14:paraId="08664F62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58001C3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7478456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2DAC919D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505AFA9E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4D4D5D4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2C0083DA" w14:textId="77777777"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08B8" w:rsidRPr="00614B9A" w14:paraId="35AB65F8" w14:textId="77777777" w:rsidTr="007E24AB">
        <w:trPr>
          <w:trHeight w:val="172"/>
        </w:trPr>
        <w:tc>
          <w:tcPr>
            <w:tcW w:w="4678" w:type="dxa"/>
            <w:shd w:val="clear" w:color="000000" w:fill="FFFFFF"/>
          </w:tcPr>
          <w:p w14:paraId="61C78CBD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</w:tcPr>
          <w:p w14:paraId="3F6F226D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14:paraId="25887B6D" w14:textId="77777777" w:rsidR="007A08B8" w:rsidRPr="00614B9A" w:rsidRDefault="007A08B8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14:paraId="7FF3D78A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</w:tcPr>
          <w:p w14:paraId="48A0CC42" w14:textId="77777777" w:rsidR="007A08B8" w:rsidRPr="00D00F54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0F54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noWrap/>
          </w:tcPr>
          <w:p w14:paraId="5BC8D505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</w:tcPr>
          <w:p w14:paraId="42A100E0" w14:textId="77777777"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08B8" w:rsidRPr="00614B9A" w14:paraId="244C52DA" w14:textId="77777777" w:rsidTr="007E24AB">
        <w:trPr>
          <w:trHeight w:val="172"/>
        </w:trPr>
        <w:tc>
          <w:tcPr>
            <w:tcW w:w="4678" w:type="dxa"/>
            <w:shd w:val="clear" w:color="000000" w:fill="FFFFFF"/>
          </w:tcPr>
          <w:p w14:paraId="0B73B7B5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14:paraId="715B61B5" w14:textId="77777777"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14:paraId="59C05D7B" w14:textId="77777777"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</w:tcPr>
          <w:p w14:paraId="43CF13EC" w14:textId="77777777"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</w:tcPr>
          <w:p w14:paraId="7A3C0F36" w14:textId="77777777"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14:paraId="6D207995" w14:textId="77777777"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14:paraId="11E549C9" w14:textId="77777777" w:rsidR="007A08B8" w:rsidRPr="00AA6E12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7A08B8" w:rsidRPr="00614B9A" w14:paraId="031B05ED" w14:textId="77777777" w:rsidTr="007E24AB">
        <w:trPr>
          <w:trHeight w:val="172"/>
        </w:trPr>
        <w:tc>
          <w:tcPr>
            <w:tcW w:w="4678" w:type="dxa"/>
            <w:shd w:val="clear" w:color="000000" w:fill="FFFFFF"/>
          </w:tcPr>
          <w:p w14:paraId="1F133CD4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2" w:type="dxa"/>
            <w:shd w:val="clear" w:color="000000" w:fill="FFFFFF"/>
          </w:tcPr>
          <w:p w14:paraId="40115D5E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14:paraId="7537BC82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</w:tcPr>
          <w:p w14:paraId="7647AD80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</w:tcPr>
          <w:p w14:paraId="36D80575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14:paraId="18561A05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14:paraId="3A30F45A" w14:textId="77777777"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7A08B8" w:rsidRPr="00614B9A" w14:paraId="1FD19A22" w14:textId="77777777" w:rsidTr="007E24AB">
        <w:trPr>
          <w:trHeight w:val="418"/>
        </w:trPr>
        <w:tc>
          <w:tcPr>
            <w:tcW w:w="4678" w:type="dxa"/>
            <w:shd w:val="clear" w:color="000000" w:fill="FFFFFF"/>
          </w:tcPr>
          <w:p w14:paraId="3EBF17C9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440046D3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9A9DE19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64BA4FEE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5A99380C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4308155A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2827F43D" w14:textId="77777777"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7A08B8" w:rsidRPr="00614B9A" w14:paraId="13BDCF8C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4712D940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3925505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788804F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7AAF3AF3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2F757DD4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49690A1A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5DB56A59" w14:textId="77777777"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</w:tr>
      <w:tr w:rsidR="007A08B8" w:rsidRPr="00614B9A" w14:paraId="429F15C0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73CFE0F5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08F61290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332E604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32AF2123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039714F5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560BBB4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1B1D003E" w14:textId="77777777"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7A08B8" w:rsidRPr="00614B9A" w14:paraId="7276DFE8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6C124EAC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15611A3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9378207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71841C6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7442C820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410467B0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610AB2B6" w14:textId="77777777" w:rsidR="007A08B8" w:rsidRPr="00614B9A" w:rsidRDefault="00BD4E11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7A08B8" w:rsidRPr="00614B9A" w14:paraId="63BE225E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5578C7C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="00C81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15953147" w14:textId="77777777"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79040AB" w14:textId="77777777"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140DABBA" w14:textId="77777777"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6B81BC9C" w14:textId="77777777"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6B2D95CB" w14:textId="77777777" w:rsidR="007A08B8" w:rsidRPr="00AA6E12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4ED886F4" w14:textId="77777777" w:rsidR="007A08B8" w:rsidRPr="00AA6E12" w:rsidRDefault="0061787D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1 347,9</w:t>
            </w:r>
          </w:p>
        </w:tc>
      </w:tr>
      <w:tr w:rsidR="007A08B8" w:rsidRPr="00614B9A" w14:paraId="0835CACD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1039674A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</w:t>
            </w:r>
            <w:r w:rsidRPr="00C8194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ая безопасность и правоохранительная деятельность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053C2E05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0BE28C4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4A2ED4D3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01A7729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0FE45085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44F1B83D" w14:textId="77777777" w:rsidR="007A08B8" w:rsidRPr="00614B9A" w:rsidRDefault="0061787D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1 347,9</w:t>
            </w:r>
          </w:p>
        </w:tc>
      </w:tr>
      <w:tr w:rsidR="007A08B8" w:rsidRPr="00614B9A" w14:paraId="1C6D76B5" w14:textId="77777777" w:rsidTr="007E24AB">
        <w:trPr>
          <w:trHeight w:val="487"/>
        </w:trPr>
        <w:tc>
          <w:tcPr>
            <w:tcW w:w="4678" w:type="dxa"/>
            <w:shd w:val="clear" w:color="auto" w:fill="auto"/>
          </w:tcPr>
          <w:p w14:paraId="12B1D2F9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vAlign w:val="bottom"/>
          </w:tcPr>
          <w:p w14:paraId="4AF74C49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365E5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CCE16EF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14:paraId="295294CF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602395B3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5032DF53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4AAE5130" w14:textId="77777777" w:rsidR="007A08B8" w:rsidRPr="00614B9A" w:rsidRDefault="0061787D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1 341,9</w:t>
            </w:r>
          </w:p>
        </w:tc>
      </w:tr>
      <w:tr w:rsidR="007A08B8" w:rsidRPr="00614B9A" w14:paraId="62A6B7D4" w14:textId="77777777" w:rsidTr="007A08B8">
        <w:trPr>
          <w:trHeight w:val="395"/>
        </w:trPr>
        <w:tc>
          <w:tcPr>
            <w:tcW w:w="4678" w:type="dxa"/>
            <w:shd w:val="clear" w:color="auto" w:fill="auto"/>
          </w:tcPr>
          <w:p w14:paraId="2E6FB02F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62" w:type="dxa"/>
            <w:vAlign w:val="bottom"/>
          </w:tcPr>
          <w:p w14:paraId="0DC6B7E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A78BB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666EA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9E6F5B3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14:paraId="5C6CB3EF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513FC4D8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166F7753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4D41715C" w14:textId="77777777" w:rsidR="007A08B8" w:rsidRPr="00614B9A" w:rsidRDefault="0061787D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1 341,9</w:t>
            </w:r>
          </w:p>
        </w:tc>
      </w:tr>
      <w:tr w:rsidR="007A08B8" w:rsidRPr="00614B9A" w14:paraId="048FAD31" w14:textId="77777777" w:rsidTr="007E24AB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14:paraId="30E71EF3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14:paraId="2D9B2F70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7A964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AAA22AA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14:paraId="7C00BC94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434F7E64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5BB08949" w14:textId="77777777" w:rsidR="007A08B8" w:rsidRPr="00614B9A" w:rsidRDefault="007A08B8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1E8F8FE3" w14:textId="77777777" w:rsidR="007A08B8" w:rsidRPr="00614B9A" w:rsidRDefault="0061787D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1 341,9</w:t>
            </w:r>
          </w:p>
        </w:tc>
      </w:tr>
      <w:tr w:rsidR="00651587" w:rsidRPr="00614B9A" w14:paraId="7C4F6BCB" w14:textId="77777777" w:rsidTr="007A08B8">
        <w:trPr>
          <w:trHeight w:val="403"/>
        </w:trPr>
        <w:tc>
          <w:tcPr>
            <w:tcW w:w="4678" w:type="dxa"/>
            <w:shd w:val="clear" w:color="auto" w:fill="auto"/>
            <w:vAlign w:val="bottom"/>
          </w:tcPr>
          <w:p w14:paraId="16F3ED58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62" w:type="dxa"/>
            <w:vAlign w:val="bottom"/>
          </w:tcPr>
          <w:p w14:paraId="26E519D1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E1C4064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14:paraId="5CDF1185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74B0094F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20620E6B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6CCFD5F1" w14:textId="77777777" w:rsidR="00651587" w:rsidRPr="00651587" w:rsidRDefault="00C81946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5158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51587" w:rsidRPr="00614B9A" w14:paraId="2D0E11A3" w14:textId="77777777" w:rsidTr="007A08B8">
        <w:trPr>
          <w:trHeight w:val="267"/>
        </w:trPr>
        <w:tc>
          <w:tcPr>
            <w:tcW w:w="4678" w:type="dxa"/>
            <w:shd w:val="clear" w:color="auto" w:fill="auto"/>
            <w:vAlign w:val="bottom"/>
          </w:tcPr>
          <w:p w14:paraId="0DE744A8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14:paraId="7C41A8E2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DF8EDB8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14:paraId="51C4A35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7FBBA91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5D5362D9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63040A5A" w14:textId="77777777" w:rsidR="00651587" w:rsidRPr="00614B9A" w:rsidRDefault="00C81946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15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1587" w:rsidRPr="00614B9A" w14:paraId="745A3839" w14:textId="77777777" w:rsidTr="007E24AB">
        <w:trPr>
          <w:trHeight w:val="359"/>
        </w:trPr>
        <w:tc>
          <w:tcPr>
            <w:tcW w:w="4678" w:type="dxa"/>
            <w:shd w:val="clear" w:color="auto" w:fill="auto"/>
            <w:vAlign w:val="bottom"/>
          </w:tcPr>
          <w:p w14:paraId="0FC7661F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62" w:type="dxa"/>
            <w:vAlign w:val="bottom"/>
          </w:tcPr>
          <w:p w14:paraId="6FA566CF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7661234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14:paraId="61D52A3B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14:paraId="49C2155D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14:paraId="35BA7B42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4E177116" w14:textId="77777777" w:rsidR="00651587" w:rsidRPr="00AA6E12" w:rsidRDefault="00C81946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8 476,6</w:t>
            </w:r>
          </w:p>
        </w:tc>
      </w:tr>
      <w:tr w:rsidR="00651587" w:rsidRPr="00614B9A" w14:paraId="7CFF9621" w14:textId="77777777" w:rsidTr="007E24AB">
        <w:trPr>
          <w:trHeight w:val="236"/>
        </w:trPr>
        <w:tc>
          <w:tcPr>
            <w:tcW w:w="4678" w:type="dxa"/>
            <w:shd w:val="clear" w:color="000000" w:fill="FFFFFF"/>
          </w:tcPr>
          <w:p w14:paraId="442BDDBD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61E67F63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2B1F019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5F54E7F1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5752E1DD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21AFC8E8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6FBB3C27" w14:textId="77777777" w:rsidR="00651587" w:rsidRPr="00614B9A" w:rsidRDefault="00C81946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8 476,6</w:t>
            </w:r>
          </w:p>
        </w:tc>
      </w:tr>
      <w:tr w:rsidR="00651587" w:rsidRPr="00614B9A" w14:paraId="5D206E91" w14:textId="77777777" w:rsidTr="007E24AB">
        <w:trPr>
          <w:trHeight w:val="236"/>
        </w:trPr>
        <w:tc>
          <w:tcPr>
            <w:tcW w:w="4678" w:type="dxa"/>
            <w:shd w:val="clear" w:color="000000" w:fill="FFFFFF"/>
          </w:tcPr>
          <w:p w14:paraId="742F7AD4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5C88072F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9886CC4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31C17B1D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669CCE31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289F12A8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799B7D3C" w14:textId="77777777" w:rsidR="00651587" w:rsidRPr="00614B9A" w:rsidRDefault="00C81946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8 476,6</w:t>
            </w:r>
          </w:p>
        </w:tc>
      </w:tr>
      <w:tr w:rsidR="00651587" w:rsidRPr="00614B9A" w14:paraId="41FFF4BF" w14:textId="77777777" w:rsidTr="007E24AB">
        <w:trPr>
          <w:trHeight w:val="658"/>
        </w:trPr>
        <w:tc>
          <w:tcPr>
            <w:tcW w:w="4678" w:type="dxa"/>
            <w:shd w:val="clear" w:color="000000" w:fill="FFFFFF"/>
          </w:tcPr>
          <w:p w14:paraId="403E8F9C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3B1832D5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A62E315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2EAE5DF8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7257B58D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29DCE6D9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1A90D9CB" w14:textId="77777777" w:rsidR="00651587" w:rsidRPr="00317C36" w:rsidRDefault="00C81946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8 476,6</w:t>
            </w:r>
          </w:p>
        </w:tc>
      </w:tr>
      <w:tr w:rsidR="00651587" w:rsidRPr="00614B9A" w14:paraId="660F9439" w14:textId="77777777" w:rsidTr="007E24AB">
        <w:trPr>
          <w:trHeight w:val="958"/>
        </w:trPr>
        <w:tc>
          <w:tcPr>
            <w:tcW w:w="4678" w:type="dxa"/>
            <w:shd w:val="clear" w:color="000000" w:fill="FFFFFF"/>
          </w:tcPr>
          <w:p w14:paraId="135D1F7A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768D47DC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50ABA22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279383E5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61379DFD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14:paraId="2DB4DCC9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0E86D7C0" w14:textId="77777777" w:rsidR="00651587" w:rsidRPr="00317C36" w:rsidRDefault="00C81946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8 476,6</w:t>
            </w:r>
          </w:p>
        </w:tc>
      </w:tr>
      <w:tr w:rsidR="00651587" w:rsidRPr="00614B9A" w14:paraId="19782FCF" w14:textId="77777777" w:rsidTr="007E24AB">
        <w:trPr>
          <w:trHeight w:val="321"/>
        </w:trPr>
        <w:tc>
          <w:tcPr>
            <w:tcW w:w="4678" w:type="dxa"/>
            <w:shd w:val="clear" w:color="000000" w:fill="FFFFFF"/>
          </w:tcPr>
          <w:p w14:paraId="7EB646BD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31C4C06A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41670CE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4BF287EB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32553097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0935F21E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75961388" w14:textId="77777777" w:rsidR="00651587" w:rsidRPr="00AA6E12" w:rsidRDefault="0061787D" w:rsidP="009215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1 937,7</w:t>
            </w:r>
          </w:p>
        </w:tc>
      </w:tr>
      <w:tr w:rsidR="00651587" w:rsidRPr="00614B9A" w14:paraId="1212EF75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32CEE527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4639D18C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328D388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14:paraId="4047E2EC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14:paraId="20D93B66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14:paraId="48C86C5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4BF1B0A8" w14:textId="77777777" w:rsidR="00651587" w:rsidRPr="00AA6E12" w:rsidRDefault="00A53443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1 957,</w:t>
            </w:r>
            <w:r w:rsidR="007C4D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51587" w:rsidRPr="00614B9A" w14:paraId="4C4BADDE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7B79077C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6D2111C9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8B44209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26560A0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4DCC195E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29F60F08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5FAB5E40" w14:textId="77777777" w:rsidR="00651587" w:rsidRPr="00AA6E12" w:rsidRDefault="00A53443" w:rsidP="00317C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1 957,</w:t>
            </w:r>
            <w:r w:rsidR="007C4D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51587" w:rsidRPr="00614B9A" w14:paraId="6F60146D" w14:textId="77777777" w:rsidTr="007E24AB">
        <w:trPr>
          <w:trHeight w:val="325"/>
        </w:trPr>
        <w:tc>
          <w:tcPr>
            <w:tcW w:w="4678" w:type="dxa"/>
            <w:shd w:val="clear" w:color="000000" w:fill="FFFFFF"/>
          </w:tcPr>
          <w:p w14:paraId="0E59F7B7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762" w:type="dxa"/>
            <w:shd w:val="clear" w:color="000000" w:fill="FFFFFF"/>
          </w:tcPr>
          <w:p w14:paraId="2C80E7B2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14:paraId="684564B0" w14:textId="77777777" w:rsidR="00651587" w:rsidRPr="00614B9A" w:rsidRDefault="00651587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</w:tcPr>
          <w:p w14:paraId="4934A9A6" w14:textId="77777777" w:rsidR="00651587" w:rsidRPr="00614B9A" w:rsidRDefault="00651587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</w:tcPr>
          <w:p w14:paraId="045D2CDC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shd w:val="clear" w:color="auto" w:fill="auto"/>
            <w:noWrap/>
          </w:tcPr>
          <w:p w14:paraId="058EA873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14:paraId="4CE103EA" w14:textId="77777777" w:rsidR="00651587" w:rsidRPr="00614B9A" w:rsidRDefault="00F174EC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750,0</w:t>
            </w:r>
          </w:p>
        </w:tc>
      </w:tr>
      <w:tr w:rsidR="00651587" w:rsidRPr="00614B9A" w14:paraId="12615D3D" w14:textId="77777777" w:rsidTr="007E24AB">
        <w:trPr>
          <w:trHeight w:val="688"/>
        </w:trPr>
        <w:tc>
          <w:tcPr>
            <w:tcW w:w="4678" w:type="dxa"/>
            <w:shd w:val="clear" w:color="000000" w:fill="FFFFFF"/>
            <w:vAlign w:val="bottom"/>
          </w:tcPr>
          <w:p w14:paraId="53FC936E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1BB0CA4A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D3EDD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19726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EC07819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38CC5B7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12DE5607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769703EF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1A7EED46" w14:textId="77777777" w:rsidR="00651587" w:rsidRPr="00614B9A" w:rsidRDefault="0061787D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651587" w:rsidRPr="00614B9A" w14:paraId="4043A781" w14:textId="77777777" w:rsidTr="007E24AB">
        <w:trPr>
          <w:trHeight w:val="690"/>
        </w:trPr>
        <w:tc>
          <w:tcPr>
            <w:tcW w:w="4678" w:type="dxa"/>
            <w:shd w:val="clear" w:color="000000" w:fill="FFFFFF"/>
          </w:tcPr>
          <w:p w14:paraId="3C42B996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66D693D2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F1C172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5970A4E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6E732EA5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53D167C0" w14:textId="77777777"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23861BAD" w14:textId="77777777"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6AE0770A" w14:textId="77777777" w:rsidR="00651587" w:rsidRPr="00A8787D" w:rsidRDefault="00F174EC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453,1</w:t>
            </w:r>
          </w:p>
        </w:tc>
      </w:tr>
      <w:tr w:rsidR="00651587" w:rsidRPr="00614B9A" w14:paraId="1D934243" w14:textId="77777777" w:rsidTr="007E24AB">
        <w:trPr>
          <w:trHeight w:val="690"/>
        </w:trPr>
        <w:tc>
          <w:tcPr>
            <w:tcW w:w="4678" w:type="dxa"/>
            <w:shd w:val="clear" w:color="000000" w:fill="FFFFFF"/>
          </w:tcPr>
          <w:p w14:paraId="7E7DD6DA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3CA864FA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336A75C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02BF346A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7C4A7EA0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50E8C234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0C6F1C09" w14:textId="77777777" w:rsidR="00651587" w:rsidRPr="00614B9A" w:rsidRDefault="00F174EC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453,1</w:t>
            </w:r>
          </w:p>
        </w:tc>
      </w:tr>
      <w:tr w:rsidR="00651587" w:rsidRPr="00614B9A" w14:paraId="30FF9CF2" w14:textId="77777777" w:rsidTr="007E24AB">
        <w:trPr>
          <w:trHeight w:val="690"/>
        </w:trPr>
        <w:tc>
          <w:tcPr>
            <w:tcW w:w="4678" w:type="dxa"/>
            <w:shd w:val="clear" w:color="000000" w:fill="FFFFFF"/>
          </w:tcPr>
          <w:p w14:paraId="3561D8A3" w14:textId="77777777"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05C0A5F5" w14:textId="77777777"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AAB5915" w14:textId="77777777"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2A85537F" w14:textId="77777777"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57E0F2F2" w14:textId="77777777"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6BD51683" w14:textId="77777777" w:rsidR="00651587" w:rsidRPr="00A8787D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68CD8F4E" w14:textId="77777777" w:rsidR="00651587" w:rsidRPr="00A8787D" w:rsidRDefault="00F174EC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732,1</w:t>
            </w:r>
          </w:p>
        </w:tc>
      </w:tr>
      <w:tr w:rsidR="00651587" w:rsidRPr="00614B9A" w14:paraId="78EAD538" w14:textId="77777777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14:paraId="5934C22F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580A6FD9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1AB74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ACB4FE4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44C4B3FF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493A1321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53FCBC7E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21D81002" w14:textId="77777777" w:rsidR="00651587" w:rsidRPr="00614B9A" w:rsidRDefault="00F174EC" w:rsidP="00BD4E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732,1</w:t>
            </w:r>
          </w:p>
        </w:tc>
      </w:tr>
      <w:tr w:rsidR="00651587" w:rsidRPr="00614B9A" w14:paraId="7F6C2D63" w14:textId="77777777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14:paraId="6402C3E5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59222073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D43CA13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7CABFCC3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6D0CB814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1BFEBF32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16F9923F" w14:textId="77777777" w:rsidR="00651587" w:rsidRPr="00651587" w:rsidRDefault="00651587" w:rsidP="005A00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587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BD4E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51587" w:rsidRPr="00614B9A" w14:paraId="2E9126A5" w14:textId="77777777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14:paraId="74161923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0ECF3C65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F4C98BA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788BED96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2B26816A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7F3F84F6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42DCE02E" w14:textId="77777777" w:rsidR="00651587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D4E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1587" w:rsidRPr="00614B9A" w14:paraId="54A73AF1" w14:textId="77777777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14:paraId="11844AEE" w14:textId="77777777" w:rsidR="00651587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</w:t>
            </w:r>
          </w:p>
          <w:p w14:paraId="1B3B4EC6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4D49D241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413D6AA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281F0370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48D3A4B2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7A6225AA" w14:textId="77777777" w:rsidR="00651587" w:rsidRPr="00AA6E12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224BE545" w14:textId="77777777" w:rsidR="00651587" w:rsidRPr="00AA6E12" w:rsidRDefault="0061787D" w:rsidP="00E313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2 809,5</w:t>
            </w:r>
          </w:p>
        </w:tc>
      </w:tr>
      <w:tr w:rsidR="00651587" w:rsidRPr="00614B9A" w14:paraId="0AE05077" w14:textId="77777777" w:rsidTr="007E24AB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14:paraId="2E8D1634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75999CE2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1247BB2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0FAA1D3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0C301171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2B19C796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170A8D6D" w14:textId="77777777" w:rsidR="00651587" w:rsidRPr="00614B9A" w:rsidRDefault="00A53443" w:rsidP="00F174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74EC">
              <w:rPr>
                <w:rFonts w:ascii="Times New Roman" w:hAnsi="Times New Roman" w:cs="Times New Roman"/>
                <w:b/>
                <w:sz w:val="24"/>
                <w:szCs w:val="24"/>
              </w:rPr>
              <w:t> 809,5</w:t>
            </w:r>
          </w:p>
        </w:tc>
      </w:tr>
      <w:tr w:rsidR="00651587" w:rsidRPr="00614B9A" w14:paraId="081BB38F" w14:textId="77777777" w:rsidTr="007E24AB">
        <w:trPr>
          <w:trHeight w:val="345"/>
        </w:trPr>
        <w:tc>
          <w:tcPr>
            <w:tcW w:w="4678" w:type="dxa"/>
            <w:shd w:val="clear" w:color="000000" w:fill="FFFFFF"/>
          </w:tcPr>
          <w:p w14:paraId="5A7B8BBE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50ACDFCC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31284E8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48816C0E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281B42A2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38D809C2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52FB2733" w14:textId="77777777" w:rsidR="00651587" w:rsidRPr="00614B9A" w:rsidRDefault="00A53443" w:rsidP="00F174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74EC">
              <w:rPr>
                <w:rFonts w:ascii="Times New Roman" w:hAnsi="Times New Roman" w:cs="Times New Roman"/>
                <w:b/>
                <w:sz w:val="24"/>
                <w:szCs w:val="24"/>
              </w:rPr>
              <w:t> 809,5</w:t>
            </w:r>
          </w:p>
        </w:tc>
      </w:tr>
      <w:tr w:rsidR="00651587" w:rsidRPr="00614B9A" w14:paraId="587E783B" w14:textId="77777777" w:rsidTr="007E24AB">
        <w:trPr>
          <w:trHeight w:val="690"/>
        </w:trPr>
        <w:tc>
          <w:tcPr>
            <w:tcW w:w="4678" w:type="dxa"/>
            <w:shd w:val="clear" w:color="000000" w:fill="FFFFFF"/>
          </w:tcPr>
          <w:p w14:paraId="29C43B3C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клубов и культурно досуговых центров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68212ECE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0D9603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040D0A0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2190544E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38FF076F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2ACCF1A9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135FAD0D" w14:textId="77777777" w:rsidR="00651587" w:rsidRPr="00614B9A" w:rsidRDefault="00A53443" w:rsidP="00F174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74EC">
              <w:rPr>
                <w:rFonts w:ascii="Times New Roman" w:hAnsi="Times New Roman" w:cs="Times New Roman"/>
                <w:b/>
                <w:sz w:val="24"/>
                <w:szCs w:val="24"/>
              </w:rPr>
              <w:t> 809,5</w:t>
            </w:r>
          </w:p>
        </w:tc>
      </w:tr>
      <w:tr w:rsidR="00651587" w:rsidRPr="00614B9A" w14:paraId="16F3EB9E" w14:textId="77777777" w:rsidTr="007E24AB">
        <w:trPr>
          <w:trHeight w:val="701"/>
        </w:trPr>
        <w:tc>
          <w:tcPr>
            <w:tcW w:w="4678" w:type="dxa"/>
            <w:shd w:val="clear" w:color="000000" w:fill="FFFFFF"/>
          </w:tcPr>
          <w:p w14:paraId="06D7453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0B879B17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56CBD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96F05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4DD12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1D59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1EC5B87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637FF0B4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3E421F1B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09B02701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45D4FCD2" w14:textId="77777777" w:rsidR="00651587" w:rsidRPr="00614B9A" w:rsidRDefault="00E313BD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751,6</w:t>
            </w:r>
          </w:p>
        </w:tc>
      </w:tr>
      <w:tr w:rsidR="00651587" w:rsidRPr="00614B9A" w14:paraId="50819EC1" w14:textId="77777777" w:rsidTr="007E24AB">
        <w:trPr>
          <w:trHeight w:val="697"/>
        </w:trPr>
        <w:tc>
          <w:tcPr>
            <w:tcW w:w="4678" w:type="dxa"/>
            <w:shd w:val="clear" w:color="000000" w:fill="FFFFFF"/>
          </w:tcPr>
          <w:p w14:paraId="26A2D262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4F6DC61A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5BEBE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35D10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795E0B6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4BDAA545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1E032B59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7AA2C2A8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51129241" w14:textId="77777777" w:rsidR="00651587" w:rsidRPr="00614B9A" w:rsidRDefault="00A53443" w:rsidP="005B3E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4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74EC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651587" w:rsidRPr="00614B9A" w14:paraId="300EDDA8" w14:textId="77777777" w:rsidTr="007E24AB">
        <w:trPr>
          <w:trHeight w:val="345"/>
        </w:trPr>
        <w:tc>
          <w:tcPr>
            <w:tcW w:w="4678" w:type="dxa"/>
            <w:shd w:val="clear" w:color="000000" w:fill="FFFFFF"/>
            <w:noWrap/>
            <w:vAlign w:val="bottom"/>
          </w:tcPr>
          <w:p w14:paraId="17B43579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14:paraId="777410E3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AB8BB91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14:paraId="5C00811E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14:paraId="1A6634C4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14:paraId="5E030703" w14:textId="77777777" w:rsidR="00651587" w:rsidRPr="00614B9A" w:rsidRDefault="00651587" w:rsidP="007E24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14:paraId="3530E6B1" w14:textId="77777777" w:rsidR="00651587" w:rsidRPr="00614B9A" w:rsidRDefault="009215CD" w:rsidP="00E66A4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E66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7C4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642,4</w:t>
            </w:r>
          </w:p>
        </w:tc>
      </w:tr>
    </w:tbl>
    <w:p w14:paraId="455A4934" w14:textId="77777777" w:rsidR="003A20AA" w:rsidRDefault="003A20AA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3B71B32" w14:textId="77777777" w:rsidR="005B3E0B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29B15B3" w14:textId="77777777" w:rsidR="005B3E0B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29C20E8" w14:textId="77777777" w:rsidR="005B3E0B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AA75CEB" w14:textId="77777777" w:rsidR="005B3E0B" w:rsidRPr="00614B9A" w:rsidRDefault="005B3E0B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1A467C8" w14:textId="77777777"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E3747" w14:textId="77777777"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Кубышкин </w:t>
      </w:r>
    </w:p>
    <w:p w14:paraId="770B6D8A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0C7643AB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300EA667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3D12887F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0B0B4A21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4B278D3C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476207F2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16D79DE4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68D0F889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33DB8F44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0913E1F9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5AD0BEC2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15330640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61837CB2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0C53A264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7F89951D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5C2A81FA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65C94B2E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76560B1C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5DF5247C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208597DE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401FEBED" w14:textId="77777777"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14:paraId="23AAB97E" w14:textId="77777777" w:rsidR="00B56F24" w:rsidRDefault="00B56F24" w:rsidP="00316B49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bookmarkEnd w:id="0"/>
    <w:bookmarkEnd w:id="1"/>
    <w:p w14:paraId="679ADACE" w14:textId="77777777" w:rsidR="00B56F24" w:rsidRDefault="00B56F24" w:rsidP="006C51AC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</w:p>
    <w:sectPr w:rsidR="00B56F24" w:rsidSect="003A20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85D7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B5C"/>
    <w:rsid w:val="000132FB"/>
    <w:rsid w:val="00125BA2"/>
    <w:rsid w:val="00132261"/>
    <w:rsid w:val="0019787B"/>
    <w:rsid w:val="001D5150"/>
    <w:rsid w:val="001D5E06"/>
    <w:rsid w:val="002428DF"/>
    <w:rsid w:val="002832C3"/>
    <w:rsid w:val="002911F9"/>
    <w:rsid w:val="002C3D96"/>
    <w:rsid w:val="0031417B"/>
    <w:rsid w:val="00316B49"/>
    <w:rsid w:val="00317C36"/>
    <w:rsid w:val="0034705A"/>
    <w:rsid w:val="003A20AA"/>
    <w:rsid w:val="003A454F"/>
    <w:rsid w:val="003E7A28"/>
    <w:rsid w:val="003E7D10"/>
    <w:rsid w:val="003F2CBB"/>
    <w:rsid w:val="004472A0"/>
    <w:rsid w:val="00476E47"/>
    <w:rsid w:val="00501443"/>
    <w:rsid w:val="00501BC3"/>
    <w:rsid w:val="00521CBA"/>
    <w:rsid w:val="00525D4B"/>
    <w:rsid w:val="005A009D"/>
    <w:rsid w:val="005A77D2"/>
    <w:rsid w:val="005B3E0B"/>
    <w:rsid w:val="005C6D58"/>
    <w:rsid w:val="006049FE"/>
    <w:rsid w:val="0061787D"/>
    <w:rsid w:val="006272F8"/>
    <w:rsid w:val="00651587"/>
    <w:rsid w:val="006A5C74"/>
    <w:rsid w:val="006C2988"/>
    <w:rsid w:val="006C51AC"/>
    <w:rsid w:val="006C605D"/>
    <w:rsid w:val="006C7AA7"/>
    <w:rsid w:val="00705162"/>
    <w:rsid w:val="00712428"/>
    <w:rsid w:val="00720235"/>
    <w:rsid w:val="00746050"/>
    <w:rsid w:val="00772D5D"/>
    <w:rsid w:val="00783F30"/>
    <w:rsid w:val="007A08B8"/>
    <w:rsid w:val="007C4D9B"/>
    <w:rsid w:val="007E24AB"/>
    <w:rsid w:val="008C774E"/>
    <w:rsid w:val="008D0E48"/>
    <w:rsid w:val="00902879"/>
    <w:rsid w:val="00914E49"/>
    <w:rsid w:val="009163C2"/>
    <w:rsid w:val="009215CD"/>
    <w:rsid w:val="0094696A"/>
    <w:rsid w:val="00956F64"/>
    <w:rsid w:val="009B1796"/>
    <w:rsid w:val="00A2083F"/>
    <w:rsid w:val="00A53443"/>
    <w:rsid w:val="00AA4179"/>
    <w:rsid w:val="00AB5B5C"/>
    <w:rsid w:val="00AC4BE4"/>
    <w:rsid w:val="00B54048"/>
    <w:rsid w:val="00B54A94"/>
    <w:rsid w:val="00B56F24"/>
    <w:rsid w:val="00B572A3"/>
    <w:rsid w:val="00B667B6"/>
    <w:rsid w:val="00B66DA6"/>
    <w:rsid w:val="00BD4E11"/>
    <w:rsid w:val="00C075F0"/>
    <w:rsid w:val="00C768B1"/>
    <w:rsid w:val="00C81946"/>
    <w:rsid w:val="00CA2313"/>
    <w:rsid w:val="00CB7857"/>
    <w:rsid w:val="00CD271E"/>
    <w:rsid w:val="00CE366C"/>
    <w:rsid w:val="00D54036"/>
    <w:rsid w:val="00D56467"/>
    <w:rsid w:val="00D65F9A"/>
    <w:rsid w:val="00D750E8"/>
    <w:rsid w:val="00DB64EC"/>
    <w:rsid w:val="00DD73B6"/>
    <w:rsid w:val="00E313BD"/>
    <w:rsid w:val="00E332C6"/>
    <w:rsid w:val="00E5036E"/>
    <w:rsid w:val="00E66A49"/>
    <w:rsid w:val="00EC3F95"/>
    <w:rsid w:val="00F05BF6"/>
    <w:rsid w:val="00F174EC"/>
    <w:rsid w:val="00F57863"/>
    <w:rsid w:val="00F85EB6"/>
    <w:rsid w:val="00FA3CE7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02F6"/>
  <w15:docId w15:val="{CB9C1E06-2A5B-4FF9-8AFE-19E13CF1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B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5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Karmalin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8DD0B-FF99-418E-B2CF-63EF85B9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9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User</cp:lastModifiedBy>
  <cp:revision>59</cp:revision>
  <cp:lastPrinted>2025-02-20T12:32:00Z</cp:lastPrinted>
  <dcterms:created xsi:type="dcterms:W3CDTF">2023-04-25T08:02:00Z</dcterms:created>
  <dcterms:modified xsi:type="dcterms:W3CDTF">2025-02-20T13:04:00Z</dcterms:modified>
</cp:coreProperties>
</file>